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BE810" w14:textId="60E06F0B" w:rsidR="009364D7" w:rsidRDefault="000546D8" w:rsidP="0075392C">
      <w:pPr>
        <w:spacing w:after="0"/>
        <w:jc w:val="center"/>
        <w:rPr>
          <w:b/>
          <w:bCs/>
          <w:sz w:val="28"/>
          <w:szCs w:val="28"/>
        </w:rPr>
      </w:pPr>
      <w:r w:rsidRPr="009D4195">
        <w:rPr>
          <w:b/>
          <w:bCs/>
          <w:sz w:val="28"/>
          <w:szCs w:val="28"/>
        </w:rPr>
        <w:t xml:space="preserve">Coordinated Service Planning </w:t>
      </w:r>
      <w:r w:rsidR="009D4195" w:rsidRPr="009D4195">
        <w:rPr>
          <w:b/>
          <w:bCs/>
          <w:sz w:val="28"/>
          <w:szCs w:val="28"/>
        </w:rPr>
        <w:t>Intake</w:t>
      </w:r>
    </w:p>
    <w:p w14:paraId="1B4FF0DA" w14:textId="04E694B3" w:rsidR="0084059C" w:rsidRDefault="0084059C" w:rsidP="0075392C">
      <w:pPr>
        <w:spacing w:after="0"/>
        <w:jc w:val="center"/>
        <w:rPr>
          <w:i/>
          <w:iCs/>
          <w:sz w:val="20"/>
          <w:szCs w:val="20"/>
        </w:rPr>
      </w:pPr>
      <w:r w:rsidRPr="00E41425">
        <w:rPr>
          <w:i/>
          <w:iCs/>
          <w:sz w:val="20"/>
          <w:szCs w:val="20"/>
        </w:rPr>
        <w:t xml:space="preserve">Please ensure all sections are completed to </w:t>
      </w:r>
      <w:r w:rsidR="00E41425" w:rsidRPr="00E41425">
        <w:rPr>
          <w:i/>
          <w:iCs/>
          <w:sz w:val="20"/>
          <w:szCs w:val="20"/>
        </w:rPr>
        <w:t>avoid delays in the referral process</w:t>
      </w:r>
    </w:p>
    <w:p w14:paraId="04002471" w14:textId="77777777" w:rsidR="0075392C" w:rsidRPr="00E41425" w:rsidRDefault="0075392C" w:rsidP="0075392C">
      <w:pPr>
        <w:spacing w:after="0"/>
        <w:jc w:val="center"/>
        <w:rPr>
          <w:i/>
          <w:i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6749"/>
      </w:tblGrid>
      <w:tr w:rsidR="00704212" w:rsidRPr="00F5713E" w14:paraId="21D31A3A" w14:textId="71F1F7AC" w:rsidTr="00391901">
        <w:tc>
          <w:tcPr>
            <w:tcW w:w="10430" w:type="dxa"/>
            <w:gridSpan w:val="2"/>
            <w:shd w:val="clear" w:color="auto" w:fill="auto"/>
          </w:tcPr>
          <w:p w14:paraId="63EABF41" w14:textId="77777777" w:rsidR="00391901" w:rsidRDefault="00391901" w:rsidP="00067821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7EC15EF" w14:textId="6D334BAB" w:rsidR="00704212" w:rsidRDefault="00704212" w:rsidP="00067821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5713E">
              <w:rPr>
                <w:b/>
                <w:bCs/>
                <w:sz w:val="24"/>
                <w:szCs w:val="24"/>
              </w:rPr>
              <w:t>Child/Youth Information</w:t>
            </w:r>
          </w:p>
          <w:p w14:paraId="6AB76DD4" w14:textId="217CBC1B" w:rsidR="00E45BD5" w:rsidRPr="00F5713E" w:rsidRDefault="00E45BD5" w:rsidP="00067821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1419C3" w:rsidRPr="00F5713E" w14:paraId="72119817" w14:textId="5FB21216" w:rsidTr="00391901">
        <w:tc>
          <w:tcPr>
            <w:tcW w:w="3681" w:type="dxa"/>
            <w:shd w:val="clear" w:color="auto" w:fill="auto"/>
          </w:tcPr>
          <w:p w14:paraId="3AA1F3C5" w14:textId="76E989D8" w:rsidR="001419C3" w:rsidRPr="00704212" w:rsidRDefault="001419C3" w:rsidP="00704212">
            <w:pPr>
              <w:spacing w:after="0" w:line="276" w:lineRule="auto"/>
            </w:pPr>
            <w:r w:rsidRPr="00F5713E">
              <w:t>Full Name</w:t>
            </w:r>
          </w:p>
        </w:tc>
        <w:sdt>
          <w:sdtPr>
            <w:rPr>
              <w:b/>
              <w:bCs/>
            </w:rPr>
            <w:id w:val="-1669316708"/>
            <w:placeholder>
              <w:docPart w:val="DefaultPlaceholder_-1854013440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4D6CAF02" w14:textId="14C00F45" w:rsidR="001419C3" w:rsidRPr="00F5713E" w:rsidRDefault="004D48AC" w:rsidP="007F5044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9C3" w:rsidRPr="00F5713E" w14:paraId="5699FB7D" w14:textId="06F2A089" w:rsidTr="00391901">
        <w:tc>
          <w:tcPr>
            <w:tcW w:w="3681" w:type="dxa"/>
            <w:shd w:val="clear" w:color="auto" w:fill="auto"/>
          </w:tcPr>
          <w:p w14:paraId="2804AE28" w14:textId="74765CFA" w:rsidR="001419C3" w:rsidRPr="00704212" w:rsidRDefault="001419C3" w:rsidP="00704212">
            <w:pPr>
              <w:spacing w:after="0" w:line="276" w:lineRule="auto"/>
            </w:pPr>
            <w:r w:rsidRPr="00F5713E">
              <w:t>Date of Birth (YYYY-MM-DD)</w:t>
            </w:r>
          </w:p>
        </w:tc>
        <w:sdt>
          <w:sdtPr>
            <w:rPr>
              <w:b/>
              <w:bCs/>
            </w:rPr>
            <w:id w:val="933708100"/>
            <w:placeholder>
              <w:docPart w:val="DefaultPlaceholder_-1854013437"/>
            </w:placeholder>
            <w:showingPlcHdr/>
            <w15:color w:val="FF9900"/>
            <w:date>
              <w:dateFormat w:val="yyyy-MM-dd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25054D9C" w14:textId="0A164C21" w:rsidR="001419C3" w:rsidRPr="00F5713E" w:rsidRDefault="007B4955" w:rsidP="00A41180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1419C3" w:rsidRPr="00F5713E" w14:paraId="17F6BC05" w14:textId="0F3D36EE" w:rsidTr="00391901">
        <w:tc>
          <w:tcPr>
            <w:tcW w:w="3681" w:type="dxa"/>
            <w:shd w:val="clear" w:color="auto" w:fill="auto"/>
          </w:tcPr>
          <w:p w14:paraId="6C51C4C5" w14:textId="333AA7D2" w:rsidR="001419C3" w:rsidRPr="00704212" w:rsidRDefault="001419C3" w:rsidP="00704212">
            <w:pPr>
              <w:spacing w:after="0" w:line="276" w:lineRule="auto"/>
            </w:pPr>
            <w:r w:rsidRPr="00F5713E">
              <w:t>Gender Identity</w:t>
            </w:r>
          </w:p>
        </w:tc>
        <w:sdt>
          <w:sdtPr>
            <w:rPr>
              <w:b/>
              <w:bCs/>
            </w:rPr>
            <w:id w:val="1565522465"/>
            <w:placeholder>
              <w:docPart w:val="DefaultPlaceholder_-1854013438"/>
            </w:placeholder>
            <w:showingPlcHdr/>
            <w15:color w:val="FF9900"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Two-Spirit" w:value="Two-Spirit"/>
              <w:listItem w:displayText="Transgender" w:value="Transgender"/>
              <w:listItem w:displayText="Prefer not to say" w:value="Prefer not to say"/>
            </w:dropDownList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3A7108FA" w14:textId="4DA8A6CA" w:rsidR="001419C3" w:rsidRPr="00F5713E" w:rsidRDefault="00192329" w:rsidP="00A41180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419C3" w:rsidRPr="00F5713E" w14:paraId="2CF12224" w14:textId="63E42A91" w:rsidTr="00391901">
        <w:tc>
          <w:tcPr>
            <w:tcW w:w="3681" w:type="dxa"/>
            <w:shd w:val="clear" w:color="auto" w:fill="auto"/>
          </w:tcPr>
          <w:p w14:paraId="6F97C86E" w14:textId="7B6118BB" w:rsidR="001419C3" w:rsidRPr="00704212" w:rsidRDefault="001419C3" w:rsidP="00704212">
            <w:pPr>
              <w:spacing w:after="0" w:line="276" w:lineRule="auto"/>
            </w:pPr>
            <w:r w:rsidRPr="00F5713E">
              <w:t>Health Card Number (Optional)</w:t>
            </w:r>
          </w:p>
        </w:tc>
        <w:sdt>
          <w:sdtPr>
            <w:rPr>
              <w:b/>
              <w:bCs/>
            </w:rPr>
            <w:id w:val="179637848"/>
            <w:placeholder>
              <w:docPart w:val="DefaultPlaceholder_-1854013440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4341EFD7" w14:textId="45E6BB43" w:rsidR="001419C3" w:rsidRPr="00F5713E" w:rsidRDefault="00A41180" w:rsidP="00A41180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9C3" w:rsidRPr="00F5713E" w14:paraId="52C5C8CD" w14:textId="6F9B70B6" w:rsidTr="00391901">
        <w:tc>
          <w:tcPr>
            <w:tcW w:w="3681" w:type="dxa"/>
            <w:shd w:val="clear" w:color="auto" w:fill="auto"/>
          </w:tcPr>
          <w:p w14:paraId="39B7946C" w14:textId="02ACDAC6" w:rsidR="001419C3" w:rsidRPr="00704212" w:rsidRDefault="001419C3" w:rsidP="00704212">
            <w:pPr>
              <w:spacing w:after="0" w:line="276" w:lineRule="auto"/>
            </w:pPr>
            <w:r w:rsidRPr="00F5713E">
              <w:t>School and Grade</w:t>
            </w:r>
          </w:p>
        </w:tc>
        <w:sdt>
          <w:sdtPr>
            <w:rPr>
              <w:b/>
              <w:bCs/>
            </w:rPr>
            <w:id w:val="1915586759"/>
            <w:placeholder>
              <w:docPart w:val="4E0EDF09A06142318D0807ADC56DA11F"/>
            </w:placeholder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393FE756" w14:textId="22C8123C" w:rsidR="001419C3" w:rsidRPr="00F5713E" w:rsidRDefault="001419C3" w:rsidP="00A41180">
                <w:pPr>
                  <w:spacing w:after="0" w:line="276" w:lineRule="auto"/>
                  <w:rPr>
                    <w:b/>
                    <w:bCs/>
                  </w:rPr>
                </w:pPr>
              </w:p>
            </w:tc>
          </w:sdtContent>
        </w:sdt>
      </w:tr>
      <w:tr w:rsidR="001419C3" w:rsidRPr="00F5713E" w14:paraId="2E090407" w14:textId="251ADC8B" w:rsidTr="00391901">
        <w:tc>
          <w:tcPr>
            <w:tcW w:w="3681" w:type="dxa"/>
            <w:shd w:val="clear" w:color="auto" w:fill="auto"/>
          </w:tcPr>
          <w:p w14:paraId="08B54AF3" w14:textId="1F7C6239" w:rsidR="001419C3" w:rsidRPr="00704212" w:rsidRDefault="001419C3" w:rsidP="00704212">
            <w:pPr>
              <w:spacing w:after="0" w:line="276" w:lineRule="auto"/>
            </w:pPr>
            <w:r w:rsidRPr="00F5713E">
              <w:t>Current Living Situation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735135542"/>
              <w:placeholder>
                <w:docPart w:val="DefaultPlaceholder_-1854013438"/>
              </w:placeholder>
              <w:showingPlcHdr/>
              <w15:color w:val="FF9900"/>
              <w:dropDownList>
                <w:listItem w:value="Choose an item."/>
                <w:listItem w:displayText="With Family " w:value="With Family "/>
                <w:listItem w:displayText="Foster Care" w:value="Foster Care"/>
                <w:listItem w:displayText="Group Home" w:value="Group Home"/>
                <w:listItem w:displayText="Other" w:value="Other"/>
              </w:dropDownList>
            </w:sdtPr>
            <w:sdtEndPr/>
            <w:sdtContent>
              <w:p w14:paraId="63F23521" w14:textId="22FD9B65" w:rsidR="009D1E2A" w:rsidRDefault="009D1E2A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128B740D" w14:textId="381C4E77" w:rsidR="001419C3" w:rsidRPr="00F5713E" w:rsidRDefault="009D1E2A" w:rsidP="00704212">
            <w:pPr>
              <w:spacing w:after="0" w:line="276" w:lineRule="auto"/>
              <w:rPr>
                <w:b/>
                <w:bCs/>
              </w:rPr>
            </w:pPr>
            <w:r>
              <w:t xml:space="preserve">If Other: </w:t>
            </w:r>
            <w:sdt>
              <w:sdtPr>
                <w:rPr>
                  <w:b/>
                  <w:bCs/>
                </w:rPr>
                <w:id w:val="193738697"/>
                <w:placeholder>
                  <w:docPart w:val="FF2E41F37AC646DABC2CE5FC93CDC78A"/>
                </w:placeholder>
                <w:showingPlcHdr/>
                <w15:color w:val="FF9900"/>
                <w:text/>
              </w:sdtPr>
              <w:sdtEndPr/>
              <w:sdtContent>
                <w:r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419C3" w:rsidRPr="00F5713E" w14:paraId="43636C2D" w14:textId="6B0857AA" w:rsidTr="00391901">
        <w:tc>
          <w:tcPr>
            <w:tcW w:w="3681" w:type="dxa"/>
            <w:shd w:val="clear" w:color="auto" w:fill="auto"/>
          </w:tcPr>
          <w:p w14:paraId="2AEC396A" w14:textId="48C5E649" w:rsidR="001419C3" w:rsidRPr="00704212" w:rsidRDefault="001419C3" w:rsidP="00704212">
            <w:pPr>
              <w:spacing w:after="0" w:line="276" w:lineRule="auto"/>
            </w:pPr>
            <w:r w:rsidRPr="00F5713E">
              <w:t>Primary Address</w:t>
            </w:r>
          </w:p>
        </w:tc>
        <w:sdt>
          <w:sdtPr>
            <w:rPr>
              <w:b/>
              <w:bCs/>
            </w:rPr>
            <w:id w:val="-18087429"/>
            <w:placeholder>
              <w:docPart w:val="151F5A275100454EAFA76B586CB18707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3A18035A" w14:textId="1BCA0C29" w:rsidR="001419C3" w:rsidRPr="00F5713E" w:rsidRDefault="009D1E2A" w:rsidP="009D1E2A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04212" w:rsidRPr="00F5713E" w14:paraId="0D649AE7" w14:textId="094A62DD" w:rsidTr="00391901">
        <w:tc>
          <w:tcPr>
            <w:tcW w:w="10430" w:type="dxa"/>
            <w:gridSpan w:val="2"/>
            <w:shd w:val="clear" w:color="auto" w:fill="auto"/>
          </w:tcPr>
          <w:p w14:paraId="5876A43B" w14:textId="77777777" w:rsidR="007F5044" w:rsidRDefault="007F5044" w:rsidP="00067821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D19D90F" w14:textId="0210C588" w:rsidR="00704212" w:rsidRDefault="00704212" w:rsidP="00067821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5713E">
              <w:rPr>
                <w:b/>
                <w:bCs/>
                <w:sz w:val="24"/>
                <w:szCs w:val="24"/>
              </w:rPr>
              <w:t>Parent/Caregiver Information</w:t>
            </w:r>
          </w:p>
          <w:p w14:paraId="05BF6805" w14:textId="0F624D7E" w:rsidR="00E45BD5" w:rsidRPr="00704212" w:rsidRDefault="00E45BD5" w:rsidP="00067821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419C3" w:rsidRPr="00F5713E" w14:paraId="2F469F48" w14:textId="4FEC0445" w:rsidTr="00391901">
        <w:tc>
          <w:tcPr>
            <w:tcW w:w="3681" w:type="dxa"/>
            <w:shd w:val="clear" w:color="auto" w:fill="auto"/>
          </w:tcPr>
          <w:p w14:paraId="679737DA" w14:textId="0F4321D6" w:rsidR="001419C3" w:rsidRPr="00704212" w:rsidRDefault="001419C3" w:rsidP="00704212">
            <w:pPr>
              <w:spacing w:after="0" w:line="276" w:lineRule="auto"/>
            </w:pPr>
            <w:r w:rsidRPr="00F5713E">
              <w:t>Primary Caregiver(s)</w:t>
            </w:r>
            <w:r w:rsidR="009247D1">
              <w:t xml:space="preserve"> Name </w:t>
            </w:r>
          </w:p>
        </w:tc>
        <w:sdt>
          <w:sdtPr>
            <w:rPr>
              <w:b/>
              <w:bCs/>
            </w:rPr>
            <w:id w:val="664594285"/>
            <w:placeholder>
              <w:docPart w:val="DC0FAB47ECE241DCADAFE4FAC6DC1517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2C6CAD73" w14:textId="529881F3" w:rsidR="001419C3" w:rsidRPr="00F5713E" w:rsidRDefault="009D1E2A" w:rsidP="009D1E2A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9C3" w:rsidRPr="00F5713E" w14:paraId="551F3559" w14:textId="58556B3F" w:rsidTr="00391901">
        <w:tc>
          <w:tcPr>
            <w:tcW w:w="3681" w:type="dxa"/>
            <w:shd w:val="clear" w:color="auto" w:fill="auto"/>
          </w:tcPr>
          <w:p w14:paraId="43595503" w14:textId="2C60FF3A" w:rsidR="001419C3" w:rsidRPr="00704212" w:rsidRDefault="001419C3" w:rsidP="00704212">
            <w:pPr>
              <w:spacing w:after="0" w:line="276" w:lineRule="auto"/>
            </w:pPr>
            <w:r w:rsidRPr="00F5713E">
              <w:t>Relationship to Child</w:t>
            </w:r>
          </w:p>
        </w:tc>
        <w:sdt>
          <w:sdtPr>
            <w:rPr>
              <w:b/>
              <w:bCs/>
            </w:rPr>
            <w:id w:val="300050798"/>
            <w:placeholder>
              <w:docPart w:val="DefaultPlaceholder_-1854013438"/>
            </w:placeholder>
            <w:showingPlcHdr/>
            <w15:color w:val="FF9900"/>
            <w:dropDownList>
              <w:listItem w:value="Choose an item."/>
              <w:listItem w:displayText="Mother " w:value="Mother "/>
              <w:listItem w:displayText="Father" w:value="Father"/>
              <w:listItem w:displayText="Step-Parent " w:value="Step-Parent "/>
              <w:listItem w:displayText="Foster Parent " w:value="Foster Parent "/>
              <w:listItem w:displayText="Legal Guardian " w:value="Legal Guardian "/>
              <w:listItem w:displayText="Extended Family (Grandparent, Aunt/Uncle)" w:value="Extended Family (Grandparent, Aunt/Uncle)"/>
              <w:listItem w:displayText="Other" w:value="Other"/>
            </w:dropDownList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6000302B" w14:textId="73909A01" w:rsidR="001419C3" w:rsidRPr="00F5713E" w:rsidRDefault="00DE7F68" w:rsidP="009D1E2A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419C3" w:rsidRPr="00F5713E" w14:paraId="400545EB" w14:textId="0EB84DAD" w:rsidTr="00391901">
        <w:tc>
          <w:tcPr>
            <w:tcW w:w="3681" w:type="dxa"/>
            <w:shd w:val="clear" w:color="auto" w:fill="auto"/>
          </w:tcPr>
          <w:p w14:paraId="294E6855" w14:textId="5A3AA015" w:rsidR="001419C3" w:rsidRPr="00704212" w:rsidRDefault="001419C3" w:rsidP="00704212">
            <w:pPr>
              <w:spacing w:after="0" w:line="276" w:lineRule="auto"/>
            </w:pPr>
            <w:r w:rsidRPr="00F5713E">
              <w:t>Phone Number(s</w:t>
            </w:r>
            <w:r w:rsidR="00704212">
              <w:t>)</w:t>
            </w:r>
          </w:p>
        </w:tc>
        <w:sdt>
          <w:sdtPr>
            <w:rPr>
              <w:b/>
              <w:bCs/>
            </w:rPr>
            <w:id w:val="607470230"/>
            <w:placeholder>
              <w:docPart w:val="06DB11AE5A6E47C6A66B027B0A00513D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4F88A649" w14:textId="6BDDD056" w:rsidR="001419C3" w:rsidRPr="00F5713E" w:rsidRDefault="00DE7F68" w:rsidP="00DE7F68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9C3" w:rsidRPr="00F5713E" w14:paraId="3F36D989" w14:textId="199C454D" w:rsidTr="00391901">
        <w:tc>
          <w:tcPr>
            <w:tcW w:w="3681" w:type="dxa"/>
            <w:shd w:val="clear" w:color="auto" w:fill="auto"/>
          </w:tcPr>
          <w:p w14:paraId="25581553" w14:textId="67523E2E" w:rsidR="001419C3" w:rsidRPr="00704212" w:rsidRDefault="001419C3" w:rsidP="00704212">
            <w:pPr>
              <w:spacing w:after="0" w:line="276" w:lineRule="auto"/>
            </w:pPr>
            <w:r w:rsidRPr="00F5713E">
              <w:t>Email Address</w:t>
            </w:r>
          </w:p>
        </w:tc>
        <w:sdt>
          <w:sdtPr>
            <w:rPr>
              <w:b/>
              <w:bCs/>
            </w:rPr>
            <w:id w:val="466705745"/>
            <w:placeholder>
              <w:docPart w:val="FC1395805B7E410F9C65829D91421F3B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1B1B6B4C" w14:textId="1C459101" w:rsidR="001419C3" w:rsidRPr="00F5713E" w:rsidRDefault="00DE7F68" w:rsidP="00DE7F68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9C3" w:rsidRPr="00F5713E" w14:paraId="6EDC33C7" w14:textId="358D39EA" w:rsidTr="00391901">
        <w:tc>
          <w:tcPr>
            <w:tcW w:w="3681" w:type="dxa"/>
            <w:shd w:val="clear" w:color="auto" w:fill="auto"/>
          </w:tcPr>
          <w:p w14:paraId="36442214" w14:textId="6A81E005" w:rsidR="001419C3" w:rsidRPr="00704212" w:rsidRDefault="001419C3" w:rsidP="00704212">
            <w:pPr>
              <w:spacing w:after="0" w:line="276" w:lineRule="auto"/>
            </w:pPr>
            <w:r w:rsidRPr="00F5713E">
              <w:t>Language(s) Spoken at Home</w:t>
            </w:r>
          </w:p>
        </w:tc>
        <w:sdt>
          <w:sdtPr>
            <w:rPr>
              <w:b/>
              <w:bCs/>
            </w:rPr>
            <w:id w:val="-1054701445"/>
            <w:placeholder>
              <w:docPart w:val="BA70C16DDA7D4FB288A9CD40A5B2B3DD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05F384A7" w14:textId="1D8622FA" w:rsidR="001419C3" w:rsidRPr="00F5713E" w:rsidRDefault="00DE7F68" w:rsidP="00DE7F68">
                <w:pPr>
                  <w:spacing w:after="0" w:line="276" w:lineRule="auto"/>
                  <w:rPr>
                    <w:b/>
                    <w:bCs/>
                  </w:rPr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9C3" w:rsidRPr="00F5713E" w14:paraId="7B125529" w14:textId="0776293D" w:rsidTr="00391901">
        <w:tc>
          <w:tcPr>
            <w:tcW w:w="3681" w:type="dxa"/>
            <w:shd w:val="clear" w:color="auto" w:fill="auto"/>
          </w:tcPr>
          <w:p w14:paraId="10BB4352" w14:textId="254C72A4" w:rsidR="001419C3" w:rsidRPr="00704212" w:rsidRDefault="001419C3" w:rsidP="00704212">
            <w:pPr>
              <w:spacing w:after="0" w:line="276" w:lineRule="auto"/>
            </w:pPr>
            <w:r w:rsidRPr="00F5713E">
              <w:t xml:space="preserve">Interpreter Needed? 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10731001"/>
              <w:placeholder>
                <w:docPart w:val="DefaultPlaceholder_-1854013438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5B18BAEA" w14:textId="44690E09" w:rsidR="001419C3" w:rsidRPr="009305FF" w:rsidRDefault="00DF08F3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67821" w:rsidRPr="00F5713E" w14:paraId="23BC9CF3" w14:textId="77777777" w:rsidTr="00391901">
        <w:tc>
          <w:tcPr>
            <w:tcW w:w="10430" w:type="dxa"/>
            <w:gridSpan w:val="2"/>
            <w:shd w:val="clear" w:color="auto" w:fill="auto"/>
          </w:tcPr>
          <w:p w14:paraId="40D31C50" w14:textId="77777777" w:rsidR="00DF08F3" w:rsidRDefault="00DF08F3" w:rsidP="00DF08F3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48942785" w14:textId="77777777" w:rsidR="00067821" w:rsidRDefault="00B20072" w:rsidP="00DF08F3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REFERRAL DETAILS</w:t>
            </w:r>
          </w:p>
          <w:p w14:paraId="06311343" w14:textId="7DC9C68D" w:rsidR="00DF08F3" w:rsidRPr="00B20072" w:rsidRDefault="00DF08F3" w:rsidP="00DF08F3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067821" w:rsidRPr="00F5713E" w14:paraId="3395D665" w14:textId="77777777" w:rsidTr="00391901">
        <w:tc>
          <w:tcPr>
            <w:tcW w:w="3681" w:type="dxa"/>
            <w:shd w:val="clear" w:color="auto" w:fill="auto"/>
          </w:tcPr>
          <w:p w14:paraId="15DDE52E" w14:textId="30B1618E" w:rsidR="00067821" w:rsidRPr="009305FF" w:rsidRDefault="00A274DE" w:rsidP="00704212">
            <w:pPr>
              <w:spacing w:after="0" w:line="276" w:lineRule="auto"/>
            </w:pPr>
            <w:r w:rsidRPr="00F5713E">
              <w:t>Referring Individual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1866785066"/>
              <w:placeholder>
                <w:docPart w:val="DefaultPlaceholder_-1854013438"/>
              </w:placeholder>
              <w:showingPlcHdr/>
              <w15:color w:val="FF9900"/>
              <w:dropDownList>
                <w:listItem w:value="Choose an item."/>
                <w:listItem w:displayText="Family " w:value="Family "/>
                <w:listItem w:displayText="School / Educator " w:value="School / Educator "/>
                <w:listItem w:displayText="Physician / Health Provider " w:value="Physician / Health Provider "/>
                <w:listItem w:displayText="Children's Aid Society " w:value="Children's Aid Society "/>
                <w:listItem w:displayText="Indigenous Child Well Being Society " w:value="Indigenous Child Well Being Society "/>
                <w:listItem w:displayText="Indigenous Organization " w:value="Indigenous Organization "/>
                <w:listItem w:displayText="Other" w:value="Other"/>
              </w:dropDownList>
            </w:sdtPr>
            <w:sdtEndPr/>
            <w:sdtContent>
              <w:p w14:paraId="46B8F259" w14:textId="77777777" w:rsidR="00067821" w:rsidRDefault="0055425A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7CADD373" w14:textId="5C803D3D" w:rsidR="00E735DD" w:rsidRPr="009305FF" w:rsidRDefault="00E735DD" w:rsidP="00704212">
            <w:pPr>
              <w:spacing w:after="0" w:line="276" w:lineRule="auto"/>
            </w:pPr>
            <w:r>
              <w:t xml:space="preserve">If Other: </w:t>
            </w:r>
            <w:sdt>
              <w:sdtPr>
                <w:rPr>
                  <w:b/>
                  <w:bCs/>
                </w:rPr>
                <w:id w:val="-1836213465"/>
                <w:placeholder>
                  <w:docPart w:val="925196AC6FE941E19E5A444080B67F40"/>
                </w:placeholder>
                <w:showingPlcHdr/>
                <w15:color w:val="FF9900"/>
                <w:text/>
              </w:sdtPr>
              <w:sdtEndPr/>
              <w:sdtContent>
                <w:r w:rsidR="004D48AC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067821" w:rsidRPr="00F5713E" w14:paraId="0E818A55" w14:textId="77777777" w:rsidTr="00391901">
        <w:tc>
          <w:tcPr>
            <w:tcW w:w="3681" w:type="dxa"/>
            <w:shd w:val="clear" w:color="auto" w:fill="auto"/>
          </w:tcPr>
          <w:p w14:paraId="164E9EA9" w14:textId="5E6AA5FB" w:rsidR="00067821" w:rsidRPr="009305FF" w:rsidRDefault="00767A1E" w:rsidP="00704212">
            <w:pPr>
              <w:spacing w:after="0" w:line="276" w:lineRule="auto"/>
            </w:pPr>
            <w:r w:rsidRPr="00F5713E">
              <w:t>Agency/Organization</w:t>
            </w:r>
          </w:p>
        </w:tc>
        <w:sdt>
          <w:sdtPr>
            <w:rPr>
              <w:b/>
              <w:bCs/>
            </w:rPr>
            <w:id w:val="-2136248176"/>
            <w:placeholder>
              <w:docPart w:val="CB3AC5945A6B4DDD86B955A7905EC49E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61297530" w14:textId="441C1657" w:rsidR="00067821" w:rsidRPr="009305FF" w:rsidRDefault="004D48AC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67821" w:rsidRPr="00F5713E" w14:paraId="71114BB6" w14:textId="77777777" w:rsidTr="00391901">
        <w:tc>
          <w:tcPr>
            <w:tcW w:w="3681" w:type="dxa"/>
            <w:shd w:val="clear" w:color="auto" w:fill="auto"/>
          </w:tcPr>
          <w:p w14:paraId="1AA494D4" w14:textId="48113AB4" w:rsidR="00067821" w:rsidRPr="009305FF" w:rsidRDefault="005E3F5E" w:rsidP="00704212">
            <w:pPr>
              <w:spacing w:after="0" w:line="276" w:lineRule="auto"/>
            </w:pPr>
            <w:r w:rsidRPr="00F5713E">
              <w:t>Phone &amp; Email</w:t>
            </w:r>
          </w:p>
        </w:tc>
        <w:sdt>
          <w:sdtPr>
            <w:rPr>
              <w:b/>
              <w:bCs/>
            </w:rPr>
            <w:id w:val="705986673"/>
            <w:placeholder>
              <w:docPart w:val="D65798057C7641A4B73FA6858A57ECDF"/>
            </w:placeholder>
            <w:showingPlcHdr/>
            <w15:color w:val="FF9900"/>
            <w:text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36EE5A77" w14:textId="65DC0074" w:rsidR="00067821" w:rsidRPr="009305FF" w:rsidRDefault="002F3A26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67821" w:rsidRPr="00F5713E" w14:paraId="4D3DC709" w14:textId="77777777" w:rsidTr="00391901">
        <w:tc>
          <w:tcPr>
            <w:tcW w:w="3681" w:type="dxa"/>
            <w:shd w:val="clear" w:color="auto" w:fill="auto"/>
          </w:tcPr>
          <w:p w14:paraId="3F928612" w14:textId="4C8D36FD" w:rsidR="00067821" w:rsidRPr="009305FF" w:rsidRDefault="00F746B1" w:rsidP="00F746B1">
            <w:pPr>
              <w:spacing w:after="0" w:line="276" w:lineRule="auto"/>
            </w:pPr>
            <w:r w:rsidRPr="00F5713E">
              <w:t xml:space="preserve">Consent to Share Information Obtained? 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1859228164"/>
              <w:placeholder>
                <w:docPart w:val="DefaultPlaceholder_-1854013438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2C4FCD17" w14:textId="42D6886B" w:rsidR="002F3A26" w:rsidRDefault="002F3A26" w:rsidP="00F746B1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732E2B3D" w14:textId="06D56028" w:rsidR="00067821" w:rsidRPr="002F3A26" w:rsidRDefault="00F746B1" w:rsidP="00704212">
            <w:pPr>
              <w:spacing w:after="0" w:line="276" w:lineRule="auto"/>
              <w:rPr>
                <w:b/>
                <w:bCs/>
                <w:i/>
                <w:iCs/>
              </w:rPr>
            </w:pPr>
            <w:r w:rsidRPr="002F3A26">
              <w:rPr>
                <w:b/>
                <w:bCs/>
                <w:i/>
                <w:iCs/>
                <w:sz w:val="20"/>
                <w:szCs w:val="20"/>
              </w:rPr>
              <w:t>Attach signed consent form</w:t>
            </w:r>
            <w:r w:rsidR="002F3A26" w:rsidRPr="002F3A26">
              <w:rPr>
                <w:b/>
                <w:bCs/>
                <w:i/>
                <w:iCs/>
                <w:sz w:val="20"/>
                <w:szCs w:val="20"/>
              </w:rPr>
              <w:t xml:space="preserve"> to intake</w:t>
            </w:r>
          </w:p>
        </w:tc>
      </w:tr>
      <w:tr w:rsidR="00067821" w:rsidRPr="00F5713E" w14:paraId="1C450E5B" w14:textId="77777777" w:rsidTr="00391901">
        <w:tc>
          <w:tcPr>
            <w:tcW w:w="3681" w:type="dxa"/>
            <w:shd w:val="clear" w:color="auto" w:fill="auto"/>
          </w:tcPr>
          <w:p w14:paraId="044D8405" w14:textId="77777777" w:rsidR="002D68AD" w:rsidRPr="00F5713E" w:rsidRDefault="002D68AD" w:rsidP="002D68AD">
            <w:pPr>
              <w:spacing w:after="0" w:line="276" w:lineRule="auto"/>
            </w:pPr>
            <w:r w:rsidRPr="00F5713E">
              <w:t>Reason for Referral</w:t>
            </w:r>
          </w:p>
          <w:p w14:paraId="62B7FCAF" w14:textId="5F06DE74" w:rsidR="00E576C6" w:rsidRPr="00AF387C" w:rsidRDefault="00E576C6" w:rsidP="00AF387C">
            <w:pPr>
              <w:spacing w:after="0"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AF387C">
              <w:rPr>
                <w:i/>
                <w:iCs/>
                <w:sz w:val="18"/>
                <w:szCs w:val="18"/>
              </w:rPr>
              <w:t>Summary of presenting needs, service gaps or risks</w:t>
            </w:r>
          </w:p>
          <w:p w14:paraId="5609721E" w14:textId="77777777" w:rsidR="00067821" w:rsidRPr="00F5713E" w:rsidRDefault="00067821" w:rsidP="00704212">
            <w:pPr>
              <w:spacing w:after="0" w:line="276" w:lineRule="auto"/>
            </w:pPr>
          </w:p>
        </w:tc>
        <w:sdt>
          <w:sdtPr>
            <w:rPr>
              <w:b/>
              <w:bCs/>
            </w:rPr>
            <w:id w:val="1480199732"/>
            <w:placeholder>
              <w:docPart w:val="C06C3BDF1071475F89E2E4CC7662705D"/>
            </w:placeholder>
            <w:showingPlcHdr/>
            <w15:color w:val="FF9900"/>
            <w:text w:multiLine="1"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436BDE89" w14:textId="1ECB00C0" w:rsidR="00067821" w:rsidRPr="00F5713E" w:rsidRDefault="00AF387C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622A" w:rsidRPr="00F5713E" w14:paraId="0FE073E6" w14:textId="77777777" w:rsidTr="00391901">
        <w:tc>
          <w:tcPr>
            <w:tcW w:w="10430" w:type="dxa"/>
            <w:gridSpan w:val="2"/>
            <w:shd w:val="clear" w:color="auto" w:fill="auto"/>
          </w:tcPr>
          <w:p w14:paraId="4689FA32" w14:textId="77777777" w:rsidR="00AF387C" w:rsidRDefault="00AF387C" w:rsidP="003D1594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54850AB6" w14:textId="2590FEC1" w:rsidR="006A622A" w:rsidRDefault="006A622A" w:rsidP="003D1594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Cultural Considerations</w:t>
            </w:r>
          </w:p>
          <w:p w14:paraId="7CCAEC84" w14:textId="1E6612F8" w:rsidR="00E45BD5" w:rsidRPr="003D1594" w:rsidRDefault="00E45BD5" w:rsidP="003D1594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910D38" w:rsidRPr="00F5713E" w14:paraId="42356A0F" w14:textId="77777777" w:rsidTr="00391901">
        <w:tc>
          <w:tcPr>
            <w:tcW w:w="3681" w:type="dxa"/>
            <w:shd w:val="clear" w:color="auto" w:fill="auto"/>
          </w:tcPr>
          <w:p w14:paraId="701272A6" w14:textId="1AE82A3E" w:rsidR="00910D38" w:rsidRPr="00E87D38" w:rsidRDefault="00802077" w:rsidP="00704212">
            <w:pPr>
              <w:spacing w:after="0" w:line="276" w:lineRule="auto"/>
            </w:pPr>
            <w:r w:rsidRPr="00F5713E">
              <w:t>Indigenous Identity (First Nations, Inuit, Métis)?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1291945654"/>
              <w:placeholder>
                <w:docPart w:val="35A98B497B1A41CEBEEB772965BE7DDB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2BE84697" w14:textId="77777777" w:rsidR="00AF387C" w:rsidRDefault="00AF387C" w:rsidP="00AF387C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0EC54D5C" w14:textId="15923ED5" w:rsidR="00910D38" w:rsidRPr="00F5713E" w:rsidRDefault="00910D38" w:rsidP="00704212">
            <w:pPr>
              <w:spacing w:after="0" w:line="276" w:lineRule="auto"/>
            </w:pPr>
          </w:p>
        </w:tc>
      </w:tr>
      <w:tr w:rsidR="00910D38" w:rsidRPr="00F5713E" w14:paraId="50CCB90E" w14:textId="77777777" w:rsidTr="00391901">
        <w:tc>
          <w:tcPr>
            <w:tcW w:w="3681" w:type="dxa"/>
            <w:shd w:val="clear" w:color="auto" w:fill="auto"/>
          </w:tcPr>
          <w:p w14:paraId="16329EAA" w14:textId="2D86C058" w:rsidR="00910D38" w:rsidRPr="00E87D38" w:rsidRDefault="00A8180A" w:rsidP="00704212">
            <w:pPr>
              <w:spacing w:after="0" w:line="276" w:lineRule="auto"/>
            </w:pPr>
            <w:r w:rsidRPr="00F5713E">
              <w:lastRenderedPageBreak/>
              <w:t>Culturally Specific Support Requested?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803196081"/>
              <w:placeholder>
                <w:docPart w:val="D71AA9E86D984852B6FF4C6CE42107F9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7FEDDE7A" w14:textId="77777777" w:rsidR="0047383E" w:rsidRDefault="0047383E" w:rsidP="0047383E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2EFD91BD" w14:textId="1FB5AE63" w:rsidR="00910D38" w:rsidRPr="00F5713E" w:rsidRDefault="00910D38" w:rsidP="00704212">
            <w:pPr>
              <w:spacing w:after="0" w:line="276" w:lineRule="auto"/>
            </w:pPr>
          </w:p>
        </w:tc>
      </w:tr>
      <w:tr w:rsidR="00910D38" w:rsidRPr="00F5713E" w14:paraId="2485D34E" w14:textId="77777777" w:rsidTr="00391901">
        <w:tc>
          <w:tcPr>
            <w:tcW w:w="3681" w:type="dxa"/>
            <w:shd w:val="clear" w:color="auto" w:fill="auto"/>
          </w:tcPr>
          <w:p w14:paraId="58E42D2B" w14:textId="3490B618" w:rsidR="00910D38" w:rsidRPr="00E87D38" w:rsidRDefault="00E87D38" w:rsidP="00704212">
            <w:pPr>
              <w:spacing w:after="0" w:line="276" w:lineRule="auto"/>
            </w:pPr>
            <w:r w:rsidRPr="00F5713E">
              <w:t>Preferred Cultural/Community Supports</w:t>
            </w:r>
          </w:p>
        </w:tc>
        <w:sdt>
          <w:sdtPr>
            <w:rPr>
              <w:b/>
              <w:bCs/>
            </w:rPr>
            <w:id w:val="-1449156032"/>
            <w:placeholder>
              <w:docPart w:val="E296F0C990EA450FA49DDBD8E1F37370"/>
            </w:placeholder>
            <w:showingPlcHdr/>
            <w15:color w:val="FF9900"/>
            <w:text w:multiLine="1"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44A5B7B7" w14:textId="70659626" w:rsidR="00910D38" w:rsidRPr="00F5713E" w:rsidRDefault="0047383E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1594" w:rsidRPr="00F5713E" w14:paraId="1503AE7A" w14:textId="77777777" w:rsidTr="00391901">
        <w:tc>
          <w:tcPr>
            <w:tcW w:w="10430" w:type="dxa"/>
            <w:gridSpan w:val="2"/>
            <w:shd w:val="clear" w:color="auto" w:fill="auto"/>
          </w:tcPr>
          <w:p w14:paraId="3898CF5A" w14:textId="77777777" w:rsidR="0047383E" w:rsidRDefault="0047383E" w:rsidP="00EA3122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7BD05C29" w14:textId="705CF10F" w:rsidR="003D1594" w:rsidRDefault="00EA3122" w:rsidP="00EA3122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Diagnoses</w:t>
            </w:r>
          </w:p>
          <w:p w14:paraId="7EC2DF76" w14:textId="50B241A4" w:rsidR="00E45BD5" w:rsidRPr="00EA3122" w:rsidRDefault="00E45BD5" w:rsidP="00EA3122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910D38" w:rsidRPr="00F5713E" w14:paraId="0F2B261D" w14:textId="77777777" w:rsidTr="00391901">
        <w:tc>
          <w:tcPr>
            <w:tcW w:w="3681" w:type="dxa"/>
            <w:shd w:val="clear" w:color="auto" w:fill="auto"/>
          </w:tcPr>
          <w:p w14:paraId="4949347E" w14:textId="0A9672B6" w:rsidR="00910D38" w:rsidRPr="005F5063" w:rsidRDefault="006E6AC6" w:rsidP="00704212">
            <w:pPr>
              <w:spacing w:after="0" w:line="276" w:lineRule="auto"/>
            </w:pPr>
            <w:r w:rsidRPr="00F5713E">
              <w:t>Known Diagnoses</w:t>
            </w:r>
          </w:p>
        </w:tc>
        <w:sdt>
          <w:sdtPr>
            <w:rPr>
              <w:b/>
              <w:bCs/>
            </w:rPr>
            <w:id w:val="335432159"/>
            <w:placeholder>
              <w:docPart w:val="3E86490F24AD48B388201B65D43EEB70"/>
            </w:placeholder>
            <w:showingPlcHdr/>
            <w15:color w:val="FF9900"/>
            <w:text w:multiLine="1"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186FAC21" w14:textId="28CE1108" w:rsidR="00910D38" w:rsidRPr="005F5063" w:rsidRDefault="0047383E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1594" w:rsidRPr="00F5713E" w14:paraId="6DFB6B45" w14:textId="77777777" w:rsidTr="00391901">
        <w:tc>
          <w:tcPr>
            <w:tcW w:w="3681" w:type="dxa"/>
            <w:shd w:val="clear" w:color="auto" w:fill="auto"/>
          </w:tcPr>
          <w:p w14:paraId="309706B1" w14:textId="42F6538B" w:rsidR="003D1594" w:rsidRPr="005F5063" w:rsidRDefault="006F049D" w:rsidP="00704212">
            <w:pPr>
              <w:spacing w:after="0" w:line="276" w:lineRule="auto"/>
            </w:pPr>
            <w:r w:rsidRPr="00F5713E">
              <w:t>Diagnosed by (Name &amp; Date)</w:t>
            </w:r>
          </w:p>
        </w:tc>
        <w:sdt>
          <w:sdtPr>
            <w:rPr>
              <w:b/>
              <w:bCs/>
            </w:rPr>
            <w:id w:val="-1429497631"/>
            <w:placeholder>
              <w:docPart w:val="222DD1800B6D4A718032DC68E4F48B6A"/>
            </w:placeholder>
            <w:showingPlcHdr/>
            <w15:color w:val="FF9900"/>
            <w:text w:multiLine="1"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2CE87C75" w14:textId="28DDB1C0" w:rsidR="003D1594" w:rsidRPr="005F5063" w:rsidRDefault="0047383E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1594" w:rsidRPr="00F5713E" w14:paraId="759D2AE0" w14:textId="77777777" w:rsidTr="00391901">
        <w:tc>
          <w:tcPr>
            <w:tcW w:w="3681" w:type="dxa"/>
            <w:shd w:val="clear" w:color="auto" w:fill="auto"/>
          </w:tcPr>
          <w:p w14:paraId="614F1CF1" w14:textId="7B1CE41C" w:rsidR="003D1594" w:rsidRPr="005F5063" w:rsidRDefault="00D366DF" w:rsidP="00704212">
            <w:pPr>
              <w:spacing w:after="0" w:line="276" w:lineRule="auto"/>
            </w:pPr>
            <w:r w:rsidRPr="00F5713E">
              <w:t>Suspected but not confirmed diagnoses</w:t>
            </w:r>
          </w:p>
        </w:tc>
        <w:sdt>
          <w:sdtPr>
            <w:rPr>
              <w:b/>
              <w:bCs/>
            </w:rPr>
            <w:id w:val="1637835603"/>
            <w:placeholder>
              <w:docPart w:val="060DFAD319DD4C3997507247773850F3"/>
            </w:placeholder>
            <w:showingPlcHdr/>
            <w15:color w:val="FF9900"/>
            <w:text w:multiLine="1"/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33163287" w14:textId="64D7EFFB" w:rsidR="003D1594" w:rsidRPr="005F5063" w:rsidRDefault="0047383E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D1594" w:rsidRPr="00F5713E" w14:paraId="5A5DAC7D" w14:textId="77777777" w:rsidTr="00391901">
        <w:tc>
          <w:tcPr>
            <w:tcW w:w="3681" w:type="dxa"/>
            <w:shd w:val="clear" w:color="auto" w:fill="auto"/>
          </w:tcPr>
          <w:p w14:paraId="77113FBE" w14:textId="254EC017" w:rsidR="003D1594" w:rsidRPr="005F5063" w:rsidRDefault="00862044" w:rsidP="00704212">
            <w:pPr>
              <w:spacing w:after="0" w:line="276" w:lineRule="auto"/>
            </w:pPr>
            <w:r w:rsidRPr="00F5713E">
              <w:t>Any disagreement or uncertainty?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2038228448"/>
              <w:placeholder>
                <w:docPart w:val="50D8D6377722496188A63B55C6917724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121B4C34" w14:textId="77777777" w:rsidR="008E4107" w:rsidRDefault="008E4107" w:rsidP="008E4107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6BC75D92" w14:textId="5DAC70EB" w:rsidR="005F5063" w:rsidRPr="005F5063" w:rsidRDefault="005F5063" w:rsidP="00704212">
            <w:pPr>
              <w:spacing w:after="0" w:line="276" w:lineRule="auto"/>
            </w:pPr>
            <w:r w:rsidRPr="00F5713E">
              <w:t>If yes, explain:</w:t>
            </w:r>
            <w:r w:rsidR="008E4107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252444694"/>
                <w:placeholder>
                  <w:docPart w:val="78D9C1BFBD0B4427ADD10E9DA6038993"/>
                </w:placeholder>
                <w:showingPlcHdr/>
                <w15:color w:val="FF9900"/>
                <w:text w:multiLine="1"/>
              </w:sdtPr>
              <w:sdtEndPr/>
              <w:sdtContent>
                <w:r w:rsidR="008E4107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D1594" w:rsidRPr="00F5713E" w14:paraId="5153CEC9" w14:textId="77777777" w:rsidTr="00391901">
        <w:tc>
          <w:tcPr>
            <w:tcW w:w="3681" w:type="dxa"/>
            <w:shd w:val="clear" w:color="auto" w:fill="auto"/>
          </w:tcPr>
          <w:p w14:paraId="56AF1A64" w14:textId="1314B558" w:rsidR="003D1594" w:rsidRPr="003C7054" w:rsidRDefault="00766E07" w:rsidP="00704212">
            <w:pPr>
              <w:spacing w:after="0" w:line="276" w:lineRule="auto"/>
            </w:pPr>
            <w:r w:rsidRPr="00F5713E">
              <w:t>Pending or recommended assessments?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-997808867"/>
              <w:placeholder>
                <w:docPart w:val="C9F49D4C2E39499489E47A3626E587FD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55D3A6D7" w14:textId="77777777" w:rsidR="008E4107" w:rsidRDefault="008E4107" w:rsidP="008E4107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16944626" w14:textId="0A7ED6F9" w:rsidR="003D1594" w:rsidRPr="00F5713E" w:rsidRDefault="00766E07" w:rsidP="00766E07">
            <w:pPr>
              <w:spacing w:after="0" w:line="276" w:lineRule="auto"/>
            </w:pPr>
            <w:r w:rsidRPr="00F5713E">
              <w:t xml:space="preserve">If yes, </w:t>
            </w:r>
            <w:r>
              <w:t>list</w:t>
            </w:r>
            <w:r w:rsidRPr="00F5713E">
              <w:t>:</w:t>
            </w:r>
            <w:r w:rsidR="008E4107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1994988282"/>
                <w:placeholder>
                  <w:docPart w:val="6333D7AFE3C84C95B58CDFDF1542C085"/>
                </w:placeholder>
                <w:showingPlcHdr/>
                <w15:color w:val="FF9900"/>
                <w:text w:multiLine="1"/>
              </w:sdtPr>
              <w:sdtEndPr/>
              <w:sdtContent>
                <w:r w:rsidR="008E4107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C2EFA" w:rsidRPr="00F5713E" w14:paraId="2FFB0072" w14:textId="77777777" w:rsidTr="00391901">
        <w:tc>
          <w:tcPr>
            <w:tcW w:w="10430" w:type="dxa"/>
            <w:gridSpan w:val="2"/>
            <w:shd w:val="clear" w:color="auto" w:fill="auto"/>
          </w:tcPr>
          <w:p w14:paraId="72ACD327" w14:textId="77777777" w:rsidR="008E4107" w:rsidRDefault="008E4107" w:rsidP="00D1768C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4F44FAAC" w14:textId="3F09B68B" w:rsidR="00D1768C" w:rsidRPr="00F5713E" w:rsidRDefault="00D1768C" w:rsidP="00D1768C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Treatment Needs</w:t>
            </w:r>
          </w:p>
          <w:p w14:paraId="449F57E0" w14:textId="77777777" w:rsidR="008C2EFA" w:rsidRPr="00F5713E" w:rsidRDefault="008C2EFA" w:rsidP="00D1768C">
            <w:pPr>
              <w:spacing w:after="0" w:line="276" w:lineRule="auto"/>
              <w:jc w:val="center"/>
            </w:pPr>
          </w:p>
        </w:tc>
      </w:tr>
      <w:tr w:rsidR="003D1594" w:rsidRPr="00F5713E" w14:paraId="0438212A" w14:textId="77777777" w:rsidTr="00391901">
        <w:tc>
          <w:tcPr>
            <w:tcW w:w="3681" w:type="dxa"/>
            <w:shd w:val="clear" w:color="auto" w:fill="auto"/>
          </w:tcPr>
          <w:p w14:paraId="70AC9BC8" w14:textId="77777777" w:rsidR="003D1594" w:rsidRPr="00D1768C" w:rsidRDefault="00353DC1" w:rsidP="00704212">
            <w:pPr>
              <w:spacing w:after="0" w:line="276" w:lineRule="auto"/>
            </w:pPr>
            <w:r w:rsidRPr="00F5713E">
              <w:t>Required Treatments</w:t>
            </w:r>
          </w:p>
          <w:p w14:paraId="7F134A56" w14:textId="1D2467FF" w:rsidR="008C2EFA" w:rsidRPr="00D1768C" w:rsidRDefault="008C2EFA" w:rsidP="00704212">
            <w:pPr>
              <w:spacing w:after="0" w:line="276" w:lineRule="auto"/>
              <w:rPr>
                <w:i/>
                <w:iCs/>
              </w:rPr>
            </w:pPr>
            <w:r w:rsidRPr="007F1A6A">
              <w:rPr>
                <w:i/>
                <w:iCs/>
                <w:sz w:val="18"/>
                <w:szCs w:val="18"/>
              </w:rPr>
              <w:t>(e.g., meds, equipment, behavior plan)</w:t>
            </w:r>
          </w:p>
        </w:tc>
        <w:tc>
          <w:tcPr>
            <w:tcW w:w="6749" w:type="dxa"/>
            <w:shd w:val="clear" w:color="auto" w:fill="auto"/>
          </w:tcPr>
          <w:p w14:paraId="545597B1" w14:textId="58EBD283" w:rsidR="003D1594" w:rsidRDefault="007853FD" w:rsidP="00704212">
            <w:pPr>
              <w:spacing w:after="0" w:line="276" w:lineRule="auto"/>
            </w:pPr>
            <w:r w:rsidRPr="00973E08">
              <w:t>Explain</w:t>
            </w:r>
            <w:r>
              <w:t>:</w:t>
            </w:r>
            <w:r w:rsidR="008E4107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698773733"/>
                <w:placeholder>
                  <w:docPart w:val="6CAC06995B8C4666BB440360EB44E0D5"/>
                </w:placeholder>
                <w:showingPlcHdr/>
                <w15:color w:val="FF9900"/>
                <w:text w:multiLine="1"/>
              </w:sdtPr>
              <w:sdtEndPr/>
              <w:sdtContent>
                <w:r w:rsidR="008E4107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1D5477B" w14:textId="77777777" w:rsidR="00623E0E" w:rsidRDefault="00623E0E" w:rsidP="00704212">
            <w:pPr>
              <w:spacing w:after="0" w:line="276" w:lineRule="auto"/>
            </w:pPr>
          </w:p>
          <w:p w14:paraId="60F880A2" w14:textId="77777777" w:rsidR="007853FD" w:rsidRDefault="007853FD" w:rsidP="00704212">
            <w:pPr>
              <w:spacing w:after="0" w:line="276" w:lineRule="auto"/>
            </w:pPr>
          </w:p>
          <w:p w14:paraId="386B9FCB" w14:textId="4F7D1153" w:rsidR="007853FD" w:rsidRDefault="007853FD" w:rsidP="007853FD">
            <w:pPr>
              <w:spacing w:after="0" w:line="276" w:lineRule="auto"/>
            </w:pPr>
            <w:r w:rsidRPr="00973E08">
              <w:t>Frequency</w:t>
            </w:r>
            <w:r w:rsidRPr="00F5713E">
              <w:t xml:space="preserve">: </w:t>
            </w:r>
            <w:sdt>
              <w:sdtPr>
                <w:id w:val="-372846693"/>
                <w:placeholder>
                  <w:docPart w:val="DefaultPlaceholder_-1854013438"/>
                </w:placeholder>
                <w:showingPlcHdr/>
                <w15:color w:val="FF9900"/>
                <w:dropDownList>
                  <w:listItem w:value="Choose an item."/>
                  <w:listItem w:displayText="Daily" w:value="Daily"/>
                  <w:listItem w:displayText="Weekly" w:value="Weekly"/>
                  <w:listItem w:displayText="Occasionally" w:value="Occasionally"/>
                </w:dropDownList>
              </w:sdtPr>
              <w:sdtEndPr/>
              <w:sdtContent>
                <w:r w:rsidR="008A1C80" w:rsidRPr="00DC498B">
                  <w:rPr>
                    <w:rStyle w:val="PlaceholderText"/>
                  </w:rPr>
                  <w:t>Choose an item.</w:t>
                </w:r>
              </w:sdtContent>
            </w:sdt>
          </w:p>
          <w:p w14:paraId="2281FAE3" w14:textId="77777777" w:rsidR="00623E0E" w:rsidRDefault="00623E0E" w:rsidP="00623E0E">
            <w:pPr>
              <w:spacing w:after="0" w:line="276" w:lineRule="auto"/>
            </w:pPr>
          </w:p>
          <w:p w14:paraId="5DCA479F" w14:textId="77777777" w:rsidR="00973E08" w:rsidRDefault="00623E0E" w:rsidP="00973E08">
            <w:pPr>
              <w:spacing w:after="0" w:line="276" w:lineRule="auto"/>
            </w:pPr>
            <w:r w:rsidRPr="00F5713E">
              <w:t xml:space="preserve">Is the child’s condition stable? </w:t>
            </w:r>
            <w:sdt>
              <w:sdtPr>
                <w:id w:val="1844665164"/>
                <w:placeholder>
                  <w:docPart w:val="2D43FCE8DC1A4F09B251429AA54988B6"/>
                </w:placeholder>
                <w:showingPlcHdr/>
                <w15:color w:val="FF9900"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973E08" w:rsidRPr="00DC498B">
                  <w:rPr>
                    <w:rStyle w:val="PlaceholderText"/>
                  </w:rPr>
                  <w:t>Choose an item.</w:t>
                </w:r>
              </w:sdtContent>
            </w:sdt>
          </w:p>
          <w:p w14:paraId="74CF12C2" w14:textId="342A79F3" w:rsidR="00623E0E" w:rsidRPr="00F5713E" w:rsidRDefault="00623E0E" w:rsidP="00623E0E">
            <w:pPr>
              <w:spacing w:after="0" w:line="276" w:lineRule="auto"/>
            </w:pPr>
          </w:p>
          <w:p w14:paraId="31EE3239" w14:textId="5452881E" w:rsidR="007853FD" w:rsidRPr="00F5713E" w:rsidRDefault="00623E0E" w:rsidP="00623E0E">
            <w:pPr>
              <w:spacing w:after="0" w:line="276" w:lineRule="auto"/>
            </w:pPr>
            <w:r w:rsidRPr="00F5713E">
              <w:t>If no, explain:</w:t>
            </w:r>
            <w:r w:rsidR="00973E08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1175464820"/>
                <w:placeholder>
                  <w:docPart w:val="8588AC943E61448F98E8FD96D8388FCF"/>
                </w:placeholder>
                <w:showingPlcHdr/>
                <w15:color w:val="FF9900"/>
                <w:text w:multiLine="1"/>
              </w:sdtPr>
              <w:sdtEndPr/>
              <w:sdtContent>
                <w:r w:rsidR="00973E08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217C047" w14:textId="39CCDB85" w:rsidR="007853FD" w:rsidRPr="00F5713E" w:rsidRDefault="007853FD" w:rsidP="00704212">
            <w:pPr>
              <w:spacing w:after="0" w:line="276" w:lineRule="auto"/>
            </w:pPr>
          </w:p>
        </w:tc>
      </w:tr>
      <w:tr w:rsidR="00E42830" w:rsidRPr="00F5713E" w14:paraId="786DF1D9" w14:textId="77777777" w:rsidTr="00391901">
        <w:tc>
          <w:tcPr>
            <w:tcW w:w="10430" w:type="dxa"/>
            <w:gridSpan w:val="2"/>
            <w:shd w:val="clear" w:color="auto" w:fill="auto"/>
          </w:tcPr>
          <w:p w14:paraId="0E472E18" w14:textId="77777777" w:rsidR="00973E08" w:rsidRDefault="00973E08" w:rsidP="00515941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4E1FF4AC" w14:textId="06BFFC85" w:rsidR="00515941" w:rsidRPr="00F5713E" w:rsidRDefault="00515941" w:rsidP="00515941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Current &amp; Pending Services</w:t>
            </w:r>
          </w:p>
          <w:p w14:paraId="23045642" w14:textId="77777777" w:rsidR="00E42830" w:rsidRPr="00F5713E" w:rsidRDefault="00E42830" w:rsidP="00515941">
            <w:pPr>
              <w:spacing w:after="0" w:line="276" w:lineRule="auto"/>
              <w:jc w:val="center"/>
            </w:pPr>
          </w:p>
        </w:tc>
      </w:tr>
      <w:tr w:rsidR="003C7054" w:rsidRPr="00F5713E" w14:paraId="3F551F24" w14:textId="77777777" w:rsidTr="00391901">
        <w:tc>
          <w:tcPr>
            <w:tcW w:w="3681" w:type="dxa"/>
            <w:shd w:val="clear" w:color="auto" w:fill="auto"/>
          </w:tcPr>
          <w:p w14:paraId="0B4F0AB9" w14:textId="77777777" w:rsidR="007F1A6A" w:rsidRDefault="00D7472F" w:rsidP="00D7472F">
            <w:pPr>
              <w:spacing w:after="0" w:line="276" w:lineRule="auto"/>
            </w:pPr>
            <w:r w:rsidRPr="00F5713E">
              <w:t xml:space="preserve">Services Child/Youth is Receiving or Referred to </w:t>
            </w:r>
          </w:p>
          <w:p w14:paraId="5A9ABCE2" w14:textId="1B1EE54A" w:rsidR="00D7472F" w:rsidRPr="007F1A6A" w:rsidRDefault="00D7472F" w:rsidP="00D7472F">
            <w:pPr>
              <w:spacing w:after="0" w:line="276" w:lineRule="auto"/>
              <w:rPr>
                <w:i/>
                <w:iCs/>
                <w:sz w:val="18"/>
                <w:szCs w:val="18"/>
              </w:rPr>
            </w:pPr>
            <w:r w:rsidRPr="007F1A6A">
              <w:rPr>
                <w:i/>
                <w:iCs/>
                <w:sz w:val="18"/>
                <w:szCs w:val="18"/>
              </w:rPr>
              <w:t>(check all that apply):</w:t>
            </w:r>
          </w:p>
          <w:p w14:paraId="3FAEA396" w14:textId="77777777" w:rsidR="003C7054" w:rsidRPr="00F5713E" w:rsidRDefault="003C7054" w:rsidP="00704212">
            <w:pPr>
              <w:spacing w:after="0" w:line="276" w:lineRule="auto"/>
            </w:pPr>
          </w:p>
        </w:tc>
        <w:tc>
          <w:tcPr>
            <w:tcW w:w="6749" w:type="dxa"/>
            <w:shd w:val="clear" w:color="auto" w:fill="auto"/>
          </w:tcPr>
          <w:p w14:paraId="620BC28D" w14:textId="61161607" w:rsidR="00194532" w:rsidRPr="00F5713E" w:rsidRDefault="00FD6240" w:rsidP="00194532">
            <w:pPr>
              <w:spacing w:after="0" w:line="276" w:lineRule="auto"/>
            </w:pPr>
            <w:sdt>
              <w:sdtPr>
                <w:id w:val="-406458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911" w:rsidRPr="00D329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 xml:space="preserve"> Emergency Services (Police, Hospital, Crisis)</w:t>
            </w:r>
          </w:p>
          <w:p w14:paraId="78337A27" w14:textId="73C71F6A" w:rsidR="00194532" w:rsidRPr="00F5713E" w:rsidRDefault="00FD6240" w:rsidP="00194532">
            <w:pPr>
              <w:spacing w:after="0" w:line="276" w:lineRule="auto"/>
            </w:pPr>
            <w:sdt>
              <w:sdtPr>
                <w:id w:val="21092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911" w:rsidRPr="00D329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BGCFS / CAS</w:t>
            </w:r>
          </w:p>
          <w:p w14:paraId="69E22FB0" w14:textId="477833EE" w:rsidR="00194532" w:rsidRPr="00F5713E" w:rsidRDefault="00FD6240" w:rsidP="00194532">
            <w:pPr>
              <w:spacing w:after="0" w:line="276" w:lineRule="auto"/>
            </w:pPr>
            <w:sdt>
              <w:sdtPr>
                <w:id w:val="-21974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2911" w:rsidRPr="00D3291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FNMI Elders / Indigenous Services</w:t>
            </w:r>
          </w:p>
          <w:p w14:paraId="254C6727" w14:textId="1A1D5AB4" w:rsidR="00194532" w:rsidRPr="00F5713E" w:rsidRDefault="00FD6240" w:rsidP="00194532">
            <w:pPr>
              <w:spacing w:after="0" w:line="276" w:lineRule="auto"/>
            </w:pPr>
            <w:sdt>
              <w:sdtPr>
                <w:id w:val="198149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Infant Development</w:t>
            </w:r>
          </w:p>
          <w:p w14:paraId="7F1E1270" w14:textId="313AFE30" w:rsidR="00194532" w:rsidRPr="00F5713E" w:rsidRDefault="00FD6240" w:rsidP="00194532">
            <w:pPr>
              <w:spacing w:after="0" w:line="276" w:lineRule="auto"/>
            </w:pPr>
            <w:sdt>
              <w:sdtPr>
                <w:id w:val="-1777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Preschool Resource / Early Intervention</w:t>
            </w:r>
          </w:p>
          <w:p w14:paraId="3FB659A2" w14:textId="219F650E" w:rsidR="00194532" w:rsidRPr="00F5713E" w:rsidRDefault="00FD6240" w:rsidP="00194532">
            <w:pPr>
              <w:spacing w:after="0" w:line="276" w:lineRule="auto"/>
            </w:pPr>
            <w:sdt>
              <w:sdtPr>
                <w:id w:val="964392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Primary Medical Care</w:t>
            </w:r>
          </w:p>
          <w:p w14:paraId="51997AEF" w14:textId="114B05EF" w:rsidR="00194532" w:rsidRPr="00F5713E" w:rsidRDefault="00FD6240" w:rsidP="00194532">
            <w:pPr>
              <w:spacing w:after="0" w:line="276" w:lineRule="auto"/>
            </w:pPr>
            <w:sdt>
              <w:sdtPr>
                <w:id w:val="-373703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Medical Specialists (e.g., Developmental Pediatrician, Neurologist)</w:t>
            </w:r>
          </w:p>
          <w:p w14:paraId="080E0FEC" w14:textId="4AAC5C9B" w:rsidR="00194532" w:rsidRPr="00F5713E" w:rsidRDefault="00FD6240" w:rsidP="00194532">
            <w:pPr>
              <w:spacing w:after="0" w:line="276" w:lineRule="auto"/>
            </w:pPr>
            <w:sdt>
              <w:sdtPr>
                <w:id w:val="156036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OT / PT / SLP</w:t>
            </w:r>
          </w:p>
          <w:p w14:paraId="1E859632" w14:textId="71C03EC4" w:rsidR="00194532" w:rsidRPr="00F5713E" w:rsidRDefault="00FD6240" w:rsidP="00194532">
            <w:pPr>
              <w:spacing w:after="0" w:line="276" w:lineRule="auto"/>
            </w:pPr>
            <w:sdt>
              <w:sdtPr>
                <w:id w:val="401803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Children’s Mental Health</w:t>
            </w:r>
          </w:p>
          <w:p w14:paraId="05DFBE41" w14:textId="410732E9" w:rsidR="00194532" w:rsidRPr="00F5713E" w:rsidRDefault="00FD6240" w:rsidP="00194532">
            <w:pPr>
              <w:spacing w:after="0" w:line="276" w:lineRule="auto"/>
            </w:pPr>
            <w:sdt>
              <w:sdtPr>
                <w:id w:val="1715531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Autism Services</w:t>
            </w:r>
          </w:p>
          <w:p w14:paraId="73927F07" w14:textId="3FA05707" w:rsidR="00194532" w:rsidRPr="00F5713E" w:rsidRDefault="00FD6240" w:rsidP="00194532">
            <w:pPr>
              <w:spacing w:after="0" w:line="276" w:lineRule="auto"/>
            </w:pPr>
            <w:sdt>
              <w:sdtPr>
                <w:id w:val="-441999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Community Living Family Support</w:t>
            </w:r>
          </w:p>
          <w:p w14:paraId="56203151" w14:textId="3EEC8CF2" w:rsidR="00194532" w:rsidRPr="00F5713E" w:rsidRDefault="00FD6240" w:rsidP="00194532">
            <w:pPr>
              <w:spacing w:after="0" w:line="276" w:lineRule="auto"/>
            </w:pPr>
            <w:sdt>
              <w:sdtPr>
                <w:id w:val="175778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Specialized School Supports (IEP, SEA, Transition Plan)</w:t>
            </w:r>
          </w:p>
          <w:p w14:paraId="2C10E158" w14:textId="430F4DAF" w:rsidR="00194532" w:rsidRPr="00F5713E" w:rsidRDefault="00FD6240" w:rsidP="00194532">
            <w:pPr>
              <w:spacing w:after="0" w:line="276" w:lineRule="auto"/>
            </w:pPr>
            <w:sdt>
              <w:sdtPr>
                <w:id w:val="10493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Probation / Youth Justice</w:t>
            </w:r>
          </w:p>
          <w:p w14:paraId="1EA1BC8C" w14:textId="2CE5BA32" w:rsidR="00194532" w:rsidRPr="00F5713E" w:rsidRDefault="00FD6240" w:rsidP="00194532">
            <w:pPr>
              <w:spacing w:after="0" w:line="276" w:lineRule="auto"/>
            </w:pPr>
            <w:sdt>
              <w:sdtPr>
                <w:id w:val="-1652207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Children’s Lawyer</w:t>
            </w:r>
          </w:p>
          <w:p w14:paraId="29C68125" w14:textId="159F8C25" w:rsidR="003C7054" w:rsidRPr="00F5713E" w:rsidRDefault="00FD6240" w:rsidP="00194532">
            <w:pPr>
              <w:spacing w:after="0" w:line="276" w:lineRule="auto"/>
            </w:pPr>
            <w:sdt>
              <w:sdtPr>
                <w:id w:val="1380057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DA1" w:rsidRPr="00037D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4532" w:rsidRPr="00F5713E">
              <w:t>Other</w:t>
            </w:r>
            <w:r w:rsidR="00D32911">
              <w:t xml:space="preserve"> </w:t>
            </w:r>
            <w:sdt>
              <w:sdtPr>
                <w:rPr>
                  <w:b/>
                  <w:bCs/>
                </w:rPr>
                <w:id w:val="-125636485"/>
                <w:placeholder>
                  <w:docPart w:val="585A651A15E84EAF9FC8FABB0E54D1B6"/>
                </w:placeholder>
                <w:showingPlcHdr/>
                <w15:color w:val="FF9900"/>
                <w:text w:multiLine="1"/>
              </w:sdtPr>
              <w:sdtEndPr/>
              <w:sdtContent>
                <w:r w:rsidR="00D32911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C7054" w:rsidRPr="00F5713E" w14:paraId="2528D7E9" w14:textId="77777777" w:rsidTr="00391901">
        <w:tc>
          <w:tcPr>
            <w:tcW w:w="3681" w:type="dxa"/>
            <w:shd w:val="clear" w:color="auto" w:fill="auto"/>
          </w:tcPr>
          <w:p w14:paraId="3F98727B" w14:textId="0593A53A" w:rsidR="003C7054" w:rsidRPr="000E1435" w:rsidRDefault="00B463B2" w:rsidP="00B463B2">
            <w:pPr>
              <w:spacing w:after="0" w:line="276" w:lineRule="auto"/>
            </w:pPr>
            <w:r w:rsidRPr="00F5713E">
              <w:lastRenderedPageBreak/>
              <w:t>Any service waitlists?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1264809847"/>
              <w:placeholder>
                <w:docPart w:val="DefaultPlaceholder_-1854013438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161F4533" w14:textId="6F06FFE2" w:rsidR="00F82542" w:rsidRPr="000E1435" w:rsidRDefault="007809AA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566CC0AF" w14:textId="76F3AAA7" w:rsidR="003C7054" w:rsidRPr="000E1435" w:rsidRDefault="00F82542" w:rsidP="00704212">
            <w:pPr>
              <w:spacing w:after="0" w:line="276" w:lineRule="auto"/>
            </w:pPr>
            <w:r w:rsidRPr="00F5713E">
              <w:t xml:space="preserve">If yes, </w:t>
            </w:r>
            <w:r w:rsidRPr="000E1435">
              <w:t>describe:</w:t>
            </w:r>
            <w:sdt>
              <w:sdtPr>
                <w:id w:val="660820752"/>
                <w:placeholder>
                  <w:docPart w:val="DefaultPlaceholder_-1854013440"/>
                </w:placeholder>
                <w:showingPlcHdr/>
                <w15:color w:val="FF9900"/>
                <w:text w:multiLine="1"/>
              </w:sdtPr>
              <w:sdtEndPr/>
              <w:sdtContent>
                <w:r w:rsidR="007809AA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C7054" w:rsidRPr="00F5713E" w14:paraId="7364F8D5" w14:textId="77777777" w:rsidTr="00391901">
        <w:tc>
          <w:tcPr>
            <w:tcW w:w="3681" w:type="dxa"/>
            <w:shd w:val="clear" w:color="auto" w:fill="auto"/>
          </w:tcPr>
          <w:p w14:paraId="2AEFD36C" w14:textId="3DEB2548" w:rsidR="003C7054" w:rsidRPr="000E1435" w:rsidRDefault="00224709" w:rsidP="00704212">
            <w:pPr>
              <w:spacing w:after="0" w:line="276" w:lineRule="auto"/>
            </w:pPr>
            <w:r w:rsidRPr="00F5713E">
              <w:t>Total number of active or pending services</w:t>
            </w:r>
          </w:p>
        </w:tc>
        <w:sdt>
          <w:sdtPr>
            <w:id w:val="-1125233518"/>
            <w:placeholder>
              <w:docPart w:val="DefaultPlaceholder_-1854013438"/>
            </w:placeholder>
            <w:showingPlcHdr/>
            <w15:color w:val="FF9900"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6749" w:type="dxa"/>
                <w:shd w:val="clear" w:color="auto" w:fill="auto"/>
              </w:tcPr>
              <w:p w14:paraId="4D8E9E8A" w14:textId="70044A42" w:rsidR="003C7054" w:rsidRPr="000E1435" w:rsidRDefault="007809AA" w:rsidP="00704212">
                <w:pPr>
                  <w:spacing w:after="0" w:line="276" w:lineRule="auto"/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E1435" w:rsidRPr="00F5713E" w14:paraId="1F87B6BD" w14:textId="77777777" w:rsidTr="00391901">
        <w:tc>
          <w:tcPr>
            <w:tcW w:w="10430" w:type="dxa"/>
            <w:gridSpan w:val="2"/>
            <w:shd w:val="clear" w:color="auto" w:fill="auto"/>
          </w:tcPr>
          <w:p w14:paraId="6674B0C5" w14:textId="77777777" w:rsidR="007809AA" w:rsidRDefault="007809AA" w:rsidP="000E1435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3ADCF3FC" w14:textId="19517EA8" w:rsidR="000E1435" w:rsidRPr="00F5713E" w:rsidRDefault="000E1435" w:rsidP="000E1435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Funding</w:t>
            </w:r>
          </w:p>
          <w:p w14:paraId="536D3499" w14:textId="77777777" w:rsidR="000E1435" w:rsidRPr="00F5713E" w:rsidRDefault="000E1435" w:rsidP="00704212">
            <w:pPr>
              <w:spacing w:after="0" w:line="276" w:lineRule="auto"/>
            </w:pPr>
          </w:p>
        </w:tc>
      </w:tr>
      <w:tr w:rsidR="003C7054" w:rsidRPr="00F5713E" w14:paraId="3C10E82F" w14:textId="77777777" w:rsidTr="00391901">
        <w:tc>
          <w:tcPr>
            <w:tcW w:w="3681" w:type="dxa"/>
            <w:shd w:val="clear" w:color="auto" w:fill="auto"/>
          </w:tcPr>
          <w:p w14:paraId="58D58D0C" w14:textId="30E55A36" w:rsidR="003C7054" w:rsidRPr="00577205" w:rsidRDefault="00D202F9" w:rsidP="00704212">
            <w:pPr>
              <w:spacing w:after="0" w:line="276" w:lineRule="auto"/>
            </w:pPr>
            <w:r w:rsidRPr="00F5713E">
              <w:t>Currently receiving special needs funding?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1639294541"/>
              <w:placeholder>
                <w:docPart w:val="871E29D04D104A379CEBC743E797D15A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14CBDDD6" w14:textId="77777777" w:rsidR="007809AA" w:rsidRDefault="007809AA" w:rsidP="007809AA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1390FB99" w14:textId="24251881" w:rsidR="003C7054" w:rsidRPr="00577205" w:rsidRDefault="0028400F" w:rsidP="0028400F">
            <w:pPr>
              <w:spacing w:after="0" w:line="276" w:lineRule="auto"/>
            </w:pPr>
            <w:r w:rsidRPr="00F5713E">
              <w:t>If yes, list:</w:t>
            </w:r>
            <w:r w:rsidR="007809AA">
              <w:t xml:space="preserve"> </w:t>
            </w:r>
            <w:sdt>
              <w:sdtPr>
                <w:id w:val="-1783105690"/>
                <w:placeholder>
                  <w:docPart w:val="0FED300871E540418DDA4FD322AC2B0D"/>
                </w:placeholder>
                <w:showingPlcHdr/>
                <w15:color w:val="FF9900"/>
                <w:text w:multiLine="1"/>
              </w:sdtPr>
              <w:sdtEndPr/>
              <w:sdtContent>
                <w:r w:rsidR="007809AA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C7054" w:rsidRPr="00F5713E" w14:paraId="7B66E541" w14:textId="77777777" w:rsidTr="00391901">
        <w:tc>
          <w:tcPr>
            <w:tcW w:w="3681" w:type="dxa"/>
            <w:shd w:val="clear" w:color="auto" w:fill="auto"/>
          </w:tcPr>
          <w:p w14:paraId="6FA8377A" w14:textId="23F7A904" w:rsidR="003C7054" w:rsidRPr="00577205" w:rsidRDefault="004E6C6B" w:rsidP="00704212">
            <w:pPr>
              <w:spacing w:after="0" w:line="276" w:lineRule="auto"/>
            </w:pPr>
            <w:r w:rsidRPr="00F5713E">
              <w:t>On funding waitlists?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631526436"/>
              <w:placeholder>
                <w:docPart w:val="83272A9736E74B279E87FBE5043926BD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2762660E" w14:textId="77777777" w:rsidR="007809AA" w:rsidRDefault="007809AA" w:rsidP="007809AA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23652C72" w14:textId="56308FC0" w:rsidR="003C7054" w:rsidRPr="00577205" w:rsidRDefault="00056CE3" w:rsidP="00056CE3">
            <w:pPr>
              <w:spacing w:after="0" w:line="276" w:lineRule="auto"/>
            </w:pPr>
            <w:r w:rsidRPr="00F5713E">
              <w:t>If yes, list:</w:t>
            </w:r>
            <w:r w:rsidR="007809AA">
              <w:t xml:space="preserve"> </w:t>
            </w:r>
            <w:sdt>
              <w:sdtPr>
                <w:id w:val="2085867045"/>
                <w:placeholder>
                  <w:docPart w:val="62F7632BC79E49409889EBBE36B8A448"/>
                </w:placeholder>
                <w:showingPlcHdr/>
                <w15:color w:val="FF9900"/>
                <w:text w:multiLine="1"/>
              </w:sdtPr>
              <w:sdtEndPr/>
              <w:sdtContent>
                <w:r w:rsidR="007809AA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0F3C07" w:rsidRPr="00F5713E" w14:paraId="11BA4B65" w14:textId="77777777" w:rsidTr="00391901">
        <w:tc>
          <w:tcPr>
            <w:tcW w:w="10430" w:type="dxa"/>
            <w:gridSpan w:val="2"/>
            <w:shd w:val="clear" w:color="auto" w:fill="auto"/>
          </w:tcPr>
          <w:p w14:paraId="076E58B3" w14:textId="77777777" w:rsidR="007F1A6A" w:rsidRDefault="007F1A6A" w:rsidP="000F3C07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042E6563" w14:textId="799FEDAF" w:rsidR="000F3C07" w:rsidRDefault="000F3C07" w:rsidP="000F3C07">
            <w:pPr>
              <w:spacing w:after="0" w:line="276" w:lineRule="auto"/>
              <w:jc w:val="center"/>
              <w:rPr>
                <w:b/>
                <w:bCs/>
              </w:rPr>
            </w:pPr>
            <w:r w:rsidRPr="000F3C07">
              <w:rPr>
                <w:b/>
                <w:bCs/>
              </w:rPr>
              <w:t>Access</w:t>
            </w:r>
          </w:p>
          <w:p w14:paraId="09D028CF" w14:textId="2A50D396" w:rsidR="000F3C07" w:rsidRPr="000F3C07" w:rsidRDefault="000F3C07" w:rsidP="000F3C07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3C7054" w:rsidRPr="00F5713E" w14:paraId="738F73F9" w14:textId="77777777" w:rsidTr="00391901">
        <w:tc>
          <w:tcPr>
            <w:tcW w:w="3681" w:type="dxa"/>
            <w:shd w:val="clear" w:color="auto" w:fill="auto"/>
          </w:tcPr>
          <w:p w14:paraId="4BC9E339" w14:textId="77777777" w:rsidR="007F1A6A" w:rsidRDefault="000F3C07" w:rsidP="00704212">
            <w:pPr>
              <w:spacing w:after="0" w:line="276" w:lineRule="auto"/>
            </w:pPr>
            <w:r w:rsidRPr="00F5713E">
              <w:t xml:space="preserve">Barriers to Service Access </w:t>
            </w:r>
          </w:p>
          <w:p w14:paraId="32EB0C07" w14:textId="2F4D83E6" w:rsidR="003C7054" w:rsidRPr="00577205" w:rsidRDefault="000F3C07" w:rsidP="00704212">
            <w:pPr>
              <w:spacing w:after="0" w:line="276" w:lineRule="auto"/>
            </w:pPr>
            <w:r w:rsidRPr="007F1A6A">
              <w:rPr>
                <w:i/>
                <w:iCs/>
                <w:sz w:val="18"/>
                <w:szCs w:val="18"/>
              </w:rPr>
              <w:t>(check all that apply)</w:t>
            </w:r>
          </w:p>
        </w:tc>
        <w:tc>
          <w:tcPr>
            <w:tcW w:w="6749" w:type="dxa"/>
            <w:shd w:val="clear" w:color="auto" w:fill="auto"/>
          </w:tcPr>
          <w:p w14:paraId="17376114" w14:textId="5EDC0CEE" w:rsidR="00577205" w:rsidRPr="00F5713E" w:rsidRDefault="00FD6240" w:rsidP="00577205">
            <w:pPr>
              <w:spacing w:after="0" w:line="276" w:lineRule="auto"/>
            </w:pPr>
            <w:sdt>
              <w:sdtPr>
                <w:id w:val="-6158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205" w:rsidRPr="00F5713E">
              <w:t>Transportation</w:t>
            </w:r>
          </w:p>
          <w:p w14:paraId="4293F9C8" w14:textId="160DF7D3" w:rsidR="00577205" w:rsidRPr="00F5713E" w:rsidRDefault="00FD6240" w:rsidP="00577205">
            <w:pPr>
              <w:spacing w:after="0" w:line="276" w:lineRule="auto"/>
            </w:pPr>
            <w:sdt>
              <w:sdtPr>
                <w:id w:val="9066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205" w:rsidRPr="00F5713E">
              <w:t>Financial strain</w:t>
            </w:r>
          </w:p>
          <w:p w14:paraId="41E24C5E" w14:textId="78FF8D44" w:rsidR="00577205" w:rsidRPr="00F5713E" w:rsidRDefault="00FD6240" w:rsidP="00577205">
            <w:pPr>
              <w:spacing w:after="0" w:line="276" w:lineRule="auto"/>
            </w:pPr>
            <w:sdt>
              <w:sdtPr>
                <w:id w:val="96770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205" w:rsidRPr="00F5713E">
              <w:t>Language barrier / Interpreter needed</w:t>
            </w:r>
          </w:p>
          <w:p w14:paraId="21987C68" w14:textId="43A88D60" w:rsidR="00577205" w:rsidRPr="00F5713E" w:rsidRDefault="00FD6240" w:rsidP="00577205">
            <w:pPr>
              <w:spacing w:after="0" w:line="276" w:lineRule="auto"/>
            </w:pPr>
            <w:sdt>
              <w:sdtPr>
                <w:id w:val="-156987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205" w:rsidRPr="00F5713E">
              <w:t>Phone/internet access issues</w:t>
            </w:r>
          </w:p>
          <w:p w14:paraId="71E9557B" w14:textId="3FBB524B" w:rsidR="00577205" w:rsidRPr="00F5713E" w:rsidRDefault="00FD6240" w:rsidP="00577205">
            <w:pPr>
              <w:spacing w:after="0" w:line="276" w:lineRule="auto"/>
            </w:pPr>
            <w:sdt>
              <w:sdtPr>
                <w:id w:val="-1997403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gramStart"/>
            <w:r w:rsidR="00577205" w:rsidRPr="00F5713E">
              <w:t>Child care</w:t>
            </w:r>
            <w:proofErr w:type="gramEnd"/>
            <w:r w:rsidR="00577205" w:rsidRPr="00F5713E">
              <w:t xml:space="preserve"> for siblings</w:t>
            </w:r>
          </w:p>
          <w:p w14:paraId="1F813643" w14:textId="0931222B" w:rsidR="00577205" w:rsidRPr="00F5713E" w:rsidRDefault="00FD6240" w:rsidP="00577205">
            <w:pPr>
              <w:spacing w:after="0" w:line="276" w:lineRule="auto"/>
            </w:pPr>
            <w:sdt>
              <w:sdtPr>
                <w:id w:val="82594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205" w:rsidRPr="00F5713E">
              <w:t>Housing instability</w:t>
            </w:r>
          </w:p>
          <w:p w14:paraId="3B0B7571" w14:textId="2572A545" w:rsidR="00577205" w:rsidRPr="00F5713E" w:rsidRDefault="00FD6240" w:rsidP="00577205">
            <w:pPr>
              <w:spacing w:after="0" w:line="276" w:lineRule="auto"/>
            </w:pPr>
            <w:sdt>
              <w:sdtPr>
                <w:id w:val="182971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205" w:rsidRPr="00F5713E">
              <w:t>Recent relocation</w:t>
            </w:r>
          </w:p>
          <w:p w14:paraId="7E393411" w14:textId="095155CD" w:rsidR="003C7054" w:rsidRPr="00577205" w:rsidRDefault="00FD6240" w:rsidP="00577205">
            <w:pPr>
              <w:spacing w:after="0" w:line="276" w:lineRule="auto"/>
            </w:pPr>
            <w:sdt>
              <w:sdtPr>
                <w:id w:val="1513726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828" w:rsidRPr="0052782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205" w:rsidRPr="00F5713E">
              <w:t>Other:</w:t>
            </w:r>
            <w:r w:rsidR="00527828">
              <w:t xml:space="preserve"> </w:t>
            </w:r>
            <w:sdt>
              <w:sdtPr>
                <w:id w:val="-1328737711"/>
                <w:placeholder>
                  <w:docPart w:val="0AE264E16E4C44C09A930B5F8EF3F4CB"/>
                </w:placeholder>
                <w:showingPlcHdr/>
                <w15:color w:val="FF9900"/>
                <w:text w:multiLine="1"/>
              </w:sdtPr>
              <w:sdtEndPr/>
              <w:sdtContent>
                <w:r w:rsidR="00527828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7063F" w:rsidRPr="00F5713E" w14:paraId="1173F369" w14:textId="77777777" w:rsidTr="00391901">
        <w:tc>
          <w:tcPr>
            <w:tcW w:w="10430" w:type="dxa"/>
            <w:gridSpan w:val="2"/>
            <w:shd w:val="clear" w:color="auto" w:fill="auto"/>
          </w:tcPr>
          <w:p w14:paraId="08E7B135" w14:textId="77777777" w:rsidR="00527828" w:rsidRDefault="00527828" w:rsidP="0037063F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09DDD8E6" w14:textId="50E55481" w:rsidR="0037063F" w:rsidRPr="00F5713E" w:rsidRDefault="0037063F" w:rsidP="0037063F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Family Needs</w:t>
            </w:r>
          </w:p>
          <w:p w14:paraId="4FB5EDE3" w14:textId="77777777" w:rsidR="0037063F" w:rsidRPr="00F5713E" w:rsidRDefault="0037063F" w:rsidP="0037063F">
            <w:pPr>
              <w:spacing w:after="0" w:line="276" w:lineRule="auto"/>
              <w:jc w:val="center"/>
            </w:pPr>
          </w:p>
        </w:tc>
      </w:tr>
      <w:tr w:rsidR="003C7054" w:rsidRPr="00F5713E" w14:paraId="186FB595" w14:textId="77777777" w:rsidTr="00391901">
        <w:tc>
          <w:tcPr>
            <w:tcW w:w="3681" w:type="dxa"/>
            <w:shd w:val="clear" w:color="auto" w:fill="auto"/>
          </w:tcPr>
          <w:p w14:paraId="026B63DE" w14:textId="6517D3E6" w:rsidR="00E57D47" w:rsidRPr="00F5713E" w:rsidRDefault="00E57D47" w:rsidP="00E57D47">
            <w:pPr>
              <w:spacing w:after="0" w:line="276" w:lineRule="auto"/>
            </w:pPr>
            <w:r w:rsidRPr="00F5713E">
              <w:t xml:space="preserve">Any household members with medical, mental health, or addiction needs? </w:t>
            </w:r>
          </w:p>
          <w:p w14:paraId="284DC3BC" w14:textId="77777777" w:rsidR="003C7054" w:rsidRPr="00DE0CD3" w:rsidRDefault="003C7054" w:rsidP="00704212">
            <w:pPr>
              <w:spacing w:after="0" w:line="276" w:lineRule="auto"/>
            </w:pPr>
          </w:p>
        </w:tc>
        <w:tc>
          <w:tcPr>
            <w:tcW w:w="6749" w:type="dxa"/>
            <w:shd w:val="clear" w:color="auto" w:fill="auto"/>
          </w:tcPr>
          <w:sdt>
            <w:sdtPr>
              <w:id w:val="2005160255"/>
              <w:placeholder>
                <w:docPart w:val="EA79624EDF494FFAA639D6AF2D29C4C4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2069EF4B" w14:textId="77777777" w:rsidR="00527828" w:rsidRDefault="00527828" w:rsidP="00527828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4A5ACCCD" w14:textId="5DB92B13" w:rsidR="003C7054" w:rsidRPr="00DE0CD3" w:rsidRDefault="00CE2A9F" w:rsidP="00CE2A9F">
            <w:pPr>
              <w:spacing w:after="0" w:line="276" w:lineRule="auto"/>
            </w:pPr>
            <w:r w:rsidRPr="00F5713E">
              <w:t>If yes, describe:</w:t>
            </w:r>
            <w:r w:rsidR="00527828">
              <w:t xml:space="preserve"> </w:t>
            </w:r>
            <w:sdt>
              <w:sdtPr>
                <w:id w:val="-890344384"/>
                <w:placeholder>
                  <w:docPart w:val="85F832A5DDAD4DD49EDF19E545BBF860"/>
                </w:placeholder>
                <w:showingPlcHdr/>
                <w15:color w:val="FF9900"/>
                <w:text w:multiLine="1"/>
              </w:sdtPr>
              <w:sdtEndPr/>
              <w:sdtContent>
                <w:r w:rsidR="00527828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C7054" w:rsidRPr="00F5713E" w14:paraId="3C6486D5" w14:textId="77777777" w:rsidTr="00391901">
        <w:tc>
          <w:tcPr>
            <w:tcW w:w="3681" w:type="dxa"/>
            <w:shd w:val="clear" w:color="auto" w:fill="auto"/>
          </w:tcPr>
          <w:p w14:paraId="1095D831" w14:textId="61537340" w:rsidR="003C7054" w:rsidRPr="00DE0CD3" w:rsidRDefault="00333E84" w:rsidP="00704212">
            <w:pPr>
              <w:spacing w:after="0" w:line="276" w:lineRule="auto"/>
            </w:pPr>
            <w:r w:rsidRPr="00F5713E">
              <w:t>Do these impact caregiving ability?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848376018"/>
              <w:placeholder>
                <w:docPart w:val="8FCFF9DFAD0A4ACEA8DEFAA9BE9679D9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14BA77DC" w14:textId="77777777" w:rsidR="00527828" w:rsidRDefault="00527828" w:rsidP="00527828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5F939914" w14:textId="5680524B" w:rsidR="003C7054" w:rsidRPr="00DE0CD3" w:rsidRDefault="00371DD9" w:rsidP="00371DD9">
            <w:pPr>
              <w:spacing w:after="0" w:line="276" w:lineRule="auto"/>
            </w:pPr>
            <w:r w:rsidRPr="00F5713E">
              <w:t>If yes, explain:</w:t>
            </w:r>
            <w:r w:rsidR="00527828">
              <w:t xml:space="preserve"> </w:t>
            </w:r>
            <w:sdt>
              <w:sdtPr>
                <w:id w:val="1198279507"/>
                <w:placeholder>
                  <w:docPart w:val="92F837676E104E8DB76B5C2F5B454D07"/>
                </w:placeholder>
                <w:showingPlcHdr/>
                <w15:color w:val="FF9900"/>
                <w:text w:multiLine="1"/>
              </w:sdtPr>
              <w:sdtEndPr/>
              <w:sdtContent>
                <w:r w:rsidR="00527828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E0CD3" w:rsidRPr="00F5713E" w14:paraId="7AA46103" w14:textId="77777777" w:rsidTr="00391901">
        <w:tc>
          <w:tcPr>
            <w:tcW w:w="10430" w:type="dxa"/>
            <w:gridSpan w:val="2"/>
            <w:shd w:val="clear" w:color="auto" w:fill="auto"/>
          </w:tcPr>
          <w:p w14:paraId="7636D35F" w14:textId="77777777" w:rsidR="00525ED4" w:rsidRDefault="00525ED4" w:rsidP="00DE0CD3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38E4CBF3" w14:textId="33EF164A" w:rsidR="00DE0CD3" w:rsidRPr="00F5713E" w:rsidRDefault="00DE0CD3" w:rsidP="00DE0CD3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Caregiver Capacity</w:t>
            </w:r>
          </w:p>
          <w:p w14:paraId="3AD78F61" w14:textId="77777777" w:rsidR="00DE0CD3" w:rsidRPr="00F5713E" w:rsidRDefault="00DE0CD3" w:rsidP="00DE0CD3">
            <w:pPr>
              <w:spacing w:after="0" w:line="276" w:lineRule="auto"/>
              <w:jc w:val="center"/>
            </w:pPr>
          </w:p>
        </w:tc>
      </w:tr>
      <w:tr w:rsidR="003C7054" w:rsidRPr="00F5713E" w14:paraId="62A44798" w14:textId="77777777" w:rsidTr="00391901">
        <w:tc>
          <w:tcPr>
            <w:tcW w:w="3681" w:type="dxa"/>
            <w:shd w:val="clear" w:color="auto" w:fill="auto"/>
          </w:tcPr>
          <w:p w14:paraId="0F2ABC0F" w14:textId="7B6942E9" w:rsidR="003C7054" w:rsidRPr="008A3FB1" w:rsidRDefault="00501A33" w:rsidP="00704212">
            <w:pPr>
              <w:spacing w:after="0" w:line="276" w:lineRule="auto"/>
            </w:pPr>
            <w:r w:rsidRPr="00F5713E">
              <w:lastRenderedPageBreak/>
              <w:t>Describe involvement in current services</w:t>
            </w:r>
            <w:r w:rsidRPr="008A3FB1">
              <w:t xml:space="preserve"> (for caregiver) </w:t>
            </w:r>
          </w:p>
        </w:tc>
        <w:tc>
          <w:tcPr>
            <w:tcW w:w="6749" w:type="dxa"/>
            <w:shd w:val="clear" w:color="auto" w:fill="auto"/>
          </w:tcPr>
          <w:p w14:paraId="757D4A9C" w14:textId="6BE5BDF0" w:rsidR="003C7054" w:rsidRPr="008A3FB1" w:rsidRDefault="00FD6240" w:rsidP="00704212">
            <w:pPr>
              <w:spacing w:after="0" w:line="276" w:lineRule="auto"/>
            </w:pPr>
            <w:sdt>
              <w:sdtPr>
                <w:id w:val="1438250049"/>
                <w:placeholder>
                  <w:docPart w:val="96FCE4EA1C5E46A58280B6DB4DCF1ACA"/>
                </w:placeholder>
                <w:showingPlcHdr/>
                <w15:color w:val="FF9900"/>
                <w:text w:multiLine="1"/>
              </w:sdtPr>
              <w:sdtEndPr/>
              <w:sdtContent>
                <w:r w:rsidR="00525ED4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C7054" w:rsidRPr="00F5713E" w14:paraId="62961A87" w14:textId="77777777" w:rsidTr="00391901">
        <w:tc>
          <w:tcPr>
            <w:tcW w:w="3681" w:type="dxa"/>
            <w:shd w:val="clear" w:color="auto" w:fill="auto"/>
          </w:tcPr>
          <w:p w14:paraId="535B750C" w14:textId="3E148A5C" w:rsidR="003C7054" w:rsidRPr="008A3FB1" w:rsidRDefault="00C02960" w:rsidP="00704212">
            <w:pPr>
              <w:spacing w:after="0" w:line="276" w:lineRule="auto"/>
            </w:pPr>
            <w:r>
              <w:t>Caregiver a</w:t>
            </w:r>
            <w:r w:rsidR="00A5723D" w:rsidRPr="00F5713E">
              <w:t>ble to implement recommendations?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450905743"/>
              <w:placeholder>
                <w:docPart w:val="A458FB0163144FD1B3E37DF61A4820EB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0FA4A2D3" w14:textId="77777777" w:rsidR="00525ED4" w:rsidRDefault="00525ED4" w:rsidP="00525ED4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76A63D99" w14:textId="17E7CAFB" w:rsidR="003C7054" w:rsidRPr="008A3FB1" w:rsidRDefault="008539F0" w:rsidP="008539F0">
            <w:pPr>
              <w:spacing w:after="0" w:line="276" w:lineRule="auto"/>
            </w:pPr>
            <w:r w:rsidRPr="00F5713E">
              <w:t>If no, what supports are needed?</w:t>
            </w:r>
            <w:r w:rsidR="00C02960">
              <w:t xml:space="preserve"> </w:t>
            </w:r>
            <w:sdt>
              <w:sdtPr>
                <w:id w:val="1264566576"/>
                <w:placeholder>
                  <w:docPart w:val="C315545C450842088E85FA0206547C16"/>
                </w:placeholder>
                <w:showingPlcHdr/>
                <w15:color w:val="FF9900"/>
                <w:text w:multiLine="1"/>
              </w:sdtPr>
              <w:sdtEndPr/>
              <w:sdtContent>
                <w:r w:rsidR="00C02960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C7054" w:rsidRPr="00F5713E" w14:paraId="4BC1C98E" w14:textId="77777777" w:rsidTr="00391901">
        <w:tc>
          <w:tcPr>
            <w:tcW w:w="3681" w:type="dxa"/>
            <w:shd w:val="clear" w:color="auto" w:fill="auto"/>
          </w:tcPr>
          <w:p w14:paraId="3384A84D" w14:textId="61EB6F7E" w:rsidR="003C7054" w:rsidRPr="008A3FB1" w:rsidRDefault="008A3FB1" w:rsidP="00704212">
            <w:pPr>
              <w:spacing w:after="0" w:line="276" w:lineRule="auto"/>
            </w:pPr>
            <w:r w:rsidRPr="00F5713E">
              <w:t>Barriers to caregiver participation?</w:t>
            </w:r>
          </w:p>
        </w:tc>
        <w:tc>
          <w:tcPr>
            <w:tcW w:w="6749" w:type="dxa"/>
            <w:shd w:val="clear" w:color="auto" w:fill="auto"/>
          </w:tcPr>
          <w:p w14:paraId="03396419" w14:textId="7F47505A" w:rsidR="003C7054" w:rsidRPr="008A3FB1" w:rsidRDefault="00FD6240" w:rsidP="00704212">
            <w:pPr>
              <w:spacing w:after="0" w:line="276" w:lineRule="auto"/>
            </w:pPr>
            <w:sdt>
              <w:sdtPr>
                <w:id w:val="1690641572"/>
                <w:placeholder>
                  <w:docPart w:val="B605F5CEF7AC4FCEA74311CB0F6D88BD"/>
                </w:placeholder>
                <w:showingPlcHdr/>
                <w15:color w:val="FF9900"/>
                <w:text w:multiLine="1"/>
              </w:sdtPr>
              <w:sdtEndPr/>
              <w:sdtContent>
                <w:r w:rsidR="00C02960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7196A" w:rsidRPr="00F5713E" w14:paraId="1751D4CE" w14:textId="77777777" w:rsidTr="00391901">
        <w:tc>
          <w:tcPr>
            <w:tcW w:w="10430" w:type="dxa"/>
            <w:gridSpan w:val="2"/>
            <w:shd w:val="clear" w:color="auto" w:fill="auto"/>
          </w:tcPr>
          <w:p w14:paraId="27D92EA2" w14:textId="77777777" w:rsidR="00C02960" w:rsidRDefault="00C02960" w:rsidP="00704212">
            <w:pPr>
              <w:spacing w:after="0" w:line="276" w:lineRule="auto"/>
              <w:rPr>
                <w:b/>
                <w:bCs/>
              </w:rPr>
            </w:pPr>
          </w:p>
          <w:p w14:paraId="71AA5DCD" w14:textId="77777777" w:rsidR="0077196A" w:rsidRDefault="0077196A" w:rsidP="00AA28E5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TRANSITIONS &amp; RISKS</w:t>
            </w:r>
          </w:p>
          <w:p w14:paraId="0B42A8C9" w14:textId="5A5C73F4" w:rsidR="00AA28E5" w:rsidRPr="0077196A" w:rsidRDefault="00AA28E5" w:rsidP="00AA28E5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</w:tr>
      <w:tr w:rsidR="003C7054" w:rsidRPr="00F5713E" w14:paraId="4D7EE8AB" w14:textId="77777777" w:rsidTr="00391901">
        <w:tc>
          <w:tcPr>
            <w:tcW w:w="3681" w:type="dxa"/>
            <w:shd w:val="clear" w:color="auto" w:fill="auto"/>
          </w:tcPr>
          <w:p w14:paraId="395D95A3" w14:textId="43D671EF" w:rsidR="003C7054" w:rsidRPr="001B4316" w:rsidRDefault="00A26FD0" w:rsidP="00704212">
            <w:pPr>
              <w:spacing w:after="0" w:line="276" w:lineRule="auto"/>
            </w:pPr>
            <w:r w:rsidRPr="00F5713E">
              <w:t>Upcoming or recent transitions?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862630582"/>
              <w:placeholder>
                <w:docPart w:val="6EF5AD5A0973442E8767670ED0F20B89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2D3F40E0" w14:textId="77777777" w:rsidR="00AA28E5" w:rsidRDefault="00AA28E5" w:rsidP="00AA28E5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56426DE6" w14:textId="1E80614D" w:rsidR="003C7054" w:rsidRPr="001B4316" w:rsidRDefault="00E72334" w:rsidP="00E72334">
            <w:pPr>
              <w:spacing w:after="0" w:line="276" w:lineRule="auto"/>
            </w:pPr>
            <w:r w:rsidRPr="00F5713E">
              <w:t>If yes, describe:</w:t>
            </w:r>
            <w:r w:rsidR="00F450C7">
              <w:t xml:space="preserve"> </w:t>
            </w:r>
            <w:sdt>
              <w:sdtPr>
                <w:id w:val="993840344"/>
                <w:placeholder>
                  <w:docPart w:val="0FCA12566FDB4830910FAA7143BE633C"/>
                </w:placeholder>
                <w:showingPlcHdr/>
                <w15:color w:val="FF9900"/>
                <w:text w:multiLine="1"/>
              </w:sdtPr>
              <w:sdtEndPr/>
              <w:sdtContent>
                <w:r w:rsidR="00F450C7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C7054" w:rsidRPr="00F5713E" w14:paraId="222A82E9" w14:textId="77777777" w:rsidTr="00391901">
        <w:tc>
          <w:tcPr>
            <w:tcW w:w="3681" w:type="dxa"/>
            <w:shd w:val="clear" w:color="auto" w:fill="auto"/>
          </w:tcPr>
          <w:p w14:paraId="18B0D957" w14:textId="0F54B014" w:rsidR="003C7054" w:rsidRPr="001B4316" w:rsidRDefault="00277EF1" w:rsidP="00704212">
            <w:pPr>
              <w:spacing w:after="0" w:line="276" w:lineRule="auto"/>
            </w:pPr>
            <w:r w:rsidRPr="00F5713E">
              <w:t>Is a transition plan in place?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394318957"/>
              <w:placeholder>
                <w:docPart w:val="08245FB5D97F4538B30CEE2F795536AA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538EA3B0" w14:textId="6B522927" w:rsidR="003C7054" w:rsidRPr="00AA28E5" w:rsidRDefault="00AA28E5" w:rsidP="00704212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C7054" w:rsidRPr="00F5713E" w14:paraId="0F45B88F" w14:textId="77777777" w:rsidTr="00391901">
        <w:tc>
          <w:tcPr>
            <w:tcW w:w="3681" w:type="dxa"/>
            <w:shd w:val="clear" w:color="auto" w:fill="auto"/>
          </w:tcPr>
          <w:p w14:paraId="53ECF4AB" w14:textId="71DC3609" w:rsidR="003C7054" w:rsidRPr="001B4316" w:rsidRDefault="00D34906" w:rsidP="00704212">
            <w:pPr>
              <w:spacing w:after="0" w:line="276" w:lineRule="auto"/>
            </w:pPr>
            <w:r w:rsidRPr="00F5713E">
              <w:t>Do caregivers feel supported through the transition?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2092267360"/>
              <w:placeholder>
                <w:docPart w:val="AA51B4102886472BBFF05959E215470D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75937664" w14:textId="77777777" w:rsidR="00AA28E5" w:rsidRDefault="00AA28E5" w:rsidP="00AA28E5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44731DA9" w14:textId="4A01B3C7" w:rsidR="003C7054" w:rsidRPr="001B4316" w:rsidRDefault="003C7054" w:rsidP="00704212">
            <w:pPr>
              <w:spacing w:after="0" w:line="276" w:lineRule="auto"/>
            </w:pPr>
          </w:p>
        </w:tc>
      </w:tr>
      <w:tr w:rsidR="003C7054" w:rsidRPr="00F5713E" w14:paraId="029A6110" w14:textId="77777777" w:rsidTr="00391901">
        <w:tc>
          <w:tcPr>
            <w:tcW w:w="3681" w:type="dxa"/>
            <w:shd w:val="clear" w:color="auto" w:fill="auto"/>
          </w:tcPr>
          <w:p w14:paraId="00C60977" w14:textId="781E56EA" w:rsidR="003C7054" w:rsidRPr="001B4316" w:rsidRDefault="00AE1F22" w:rsidP="00704212">
            <w:pPr>
              <w:spacing w:after="0" w:line="276" w:lineRule="auto"/>
            </w:pPr>
            <w:r w:rsidRPr="00F5713E">
              <w:t>Immediate safety, mental health, or placement risks?</w:t>
            </w:r>
          </w:p>
        </w:tc>
        <w:tc>
          <w:tcPr>
            <w:tcW w:w="6749" w:type="dxa"/>
            <w:shd w:val="clear" w:color="auto" w:fill="auto"/>
          </w:tcPr>
          <w:sdt>
            <w:sdtPr>
              <w:id w:val="-1771534830"/>
              <w:placeholder>
                <w:docPart w:val="54206B95D3694EB9A7239C2E1AE33D46"/>
              </w:placeholder>
              <w:showingPlcHdr/>
              <w15:color w:val="FF9900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59E3E3B5" w14:textId="77777777" w:rsidR="00AA28E5" w:rsidRDefault="00AA28E5" w:rsidP="00AA28E5">
                <w:pPr>
                  <w:spacing w:after="0" w:line="276" w:lineRule="auto"/>
                  <w:rPr>
                    <w:kern w:val="0"/>
                    <w:lang w:val="en-US"/>
                    <w14:ligatures w14:val="none"/>
                  </w:rPr>
                </w:pPr>
                <w:r w:rsidRPr="00DC498B">
                  <w:rPr>
                    <w:rStyle w:val="PlaceholderText"/>
                  </w:rPr>
                  <w:t>Choose an item.</w:t>
                </w:r>
              </w:p>
            </w:sdtContent>
          </w:sdt>
          <w:p w14:paraId="4865C098" w14:textId="0A26856B" w:rsidR="003C7054" w:rsidRPr="001B4316" w:rsidRDefault="001B4316" w:rsidP="001B4316">
            <w:pPr>
              <w:spacing w:after="0" w:line="276" w:lineRule="auto"/>
            </w:pPr>
            <w:r w:rsidRPr="00F5713E">
              <w:t>If yes, describe:</w:t>
            </w:r>
            <w:r w:rsidR="00F450C7">
              <w:t xml:space="preserve"> </w:t>
            </w:r>
            <w:sdt>
              <w:sdtPr>
                <w:id w:val="2084719710"/>
                <w:placeholder>
                  <w:docPart w:val="AB0E36B68C694F509BE2DBA7F8B00BC7"/>
                </w:placeholder>
                <w:showingPlcHdr/>
                <w15:color w:val="FF9900"/>
                <w:text w:multiLine="1"/>
              </w:sdtPr>
              <w:sdtEndPr/>
              <w:sdtContent>
                <w:r w:rsidR="00F450C7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E0780" w:rsidRPr="00F5713E" w14:paraId="7F860C8B" w14:textId="77777777" w:rsidTr="00391901">
        <w:tc>
          <w:tcPr>
            <w:tcW w:w="10430" w:type="dxa"/>
            <w:gridSpan w:val="2"/>
            <w:shd w:val="clear" w:color="auto" w:fill="auto"/>
          </w:tcPr>
          <w:p w14:paraId="32DAB5C9" w14:textId="77777777" w:rsidR="00F450C7" w:rsidRDefault="00F450C7" w:rsidP="00EE0780">
            <w:pPr>
              <w:spacing w:after="0" w:line="276" w:lineRule="auto"/>
              <w:rPr>
                <w:b/>
                <w:bCs/>
              </w:rPr>
            </w:pPr>
          </w:p>
          <w:p w14:paraId="4A12C8AE" w14:textId="77777777" w:rsidR="00EE0780" w:rsidRDefault="00EE0780" w:rsidP="00F450C7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Attach</w:t>
            </w:r>
            <w:r w:rsidR="00555A83">
              <w:rPr>
                <w:b/>
                <w:bCs/>
              </w:rPr>
              <w:t>ment(s)</w:t>
            </w:r>
          </w:p>
          <w:p w14:paraId="450C2F79" w14:textId="5B5DA6F4" w:rsidR="00F450C7" w:rsidRPr="00F5713E" w:rsidRDefault="00F450C7" w:rsidP="00EE0780">
            <w:pPr>
              <w:spacing w:after="0" w:line="276" w:lineRule="auto"/>
            </w:pPr>
          </w:p>
        </w:tc>
      </w:tr>
      <w:tr w:rsidR="00EE0780" w:rsidRPr="00F5713E" w14:paraId="3E01A0BF" w14:textId="77777777" w:rsidTr="00391901">
        <w:tc>
          <w:tcPr>
            <w:tcW w:w="3681" w:type="dxa"/>
            <w:shd w:val="clear" w:color="auto" w:fill="auto"/>
          </w:tcPr>
          <w:p w14:paraId="6E8D7F80" w14:textId="36383024" w:rsidR="00EE0780" w:rsidRPr="00100443" w:rsidRDefault="00100443" w:rsidP="00EE0780">
            <w:pPr>
              <w:spacing w:after="0" w:line="276" w:lineRule="auto"/>
            </w:pPr>
            <w:r w:rsidRPr="00100443">
              <w:rPr>
                <w:lang w:val="en-US"/>
              </w:rPr>
              <w:t>Custody and Legal Documentation</w:t>
            </w:r>
          </w:p>
        </w:tc>
        <w:tc>
          <w:tcPr>
            <w:tcW w:w="6749" w:type="dxa"/>
            <w:shd w:val="clear" w:color="auto" w:fill="auto"/>
          </w:tcPr>
          <w:p w14:paraId="3805305A" w14:textId="77777777" w:rsidR="00207F13" w:rsidRPr="00207F13" w:rsidRDefault="00207F13" w:rsidP="00207F13">
            <w:pPr>
              <w:spacing w:after="0" w:line="276" w:lineRule="auto"/>
            </w:pPr>
            <w:r w:rsidRPr="00207F13">
              <w:t>If applicable, please provide copies of any legal documentation related to your child’s care, such as:</w:t>
            </w:r>
          </w:p>
          <w:p w14:paraId="7D440E83" w14:textId="77777777" w:rsidR="00C84AED" w:rsidRPr="00C84AED" w:rsidRDefault="00C84AED" w:rsidP="00C84AED">
            <w:pPr>
              <w:numPr>
                <w:ilvl w:val="0"/>
                <w:numId w:val="19"/>
              </w:numPr>
              <w:spacing w:after="0" w:line="276" w:lineRule="auto"/>
            </w:pPr>
            <w:r w:rsidRPr="00C84AED">
              <w:t>Custody or access agreements (if parents/guardians are separated or divorced)</w:t>
            </w:r>
          </w:p>
          <w:p w14:paraId="36EDBF49" w14:textId="77777777" w:rsidR="00C84AED" w:rsidRPr="00C84AED" w:rsidRDefault="00C84AED" w:rsidP="00C84AED">
            <w:pPr>
              <w:numPr>
                <w:ilvl w:val="0"/>
                <w:numId w:val="19"/>
              </w:numPr>
              <w:spacing w:after="0" w:line="276" w:lineRule="auto"/>
            </w:pPr>
            <w:r w:rsidRPr="00C84AED">
              <w:t>Power of Attorney (POA) documents</w:t>
            </w:r>
          </w:p>
          <w:p w14:paraId="59D02B8F" w14:textId="77777777" w:rsidR="00C84AED" w:rsidRPr="00C84AED" w:rsidRDefault="00C84AED" w:rsidP="00C84AED">
            <w:pPr>
              <w:numPr>
                <w:ilvl w:val="0"/>
                <w:numId w:val="19"/>
              </w:numPr>
              <w:spacing w:after="0" w:line="276" w:lineRule="auto"/>
            </w:pPr>
            <w:r w:rsidRPr="00C84AED">
              <w:t>Substitute Decision Maker (SDM) documentation</w:t>
            </w:r>
          </w:p>
          <w:p w14:paraId="3CB3F46C" w14:textId="77777777" w:rsidR="009C0961" w:rsidRDefault="009C0961" w:rsidP="00C84AED">
            <w:pPr>
              <w:spacing w:after="0" w:line="276" w:lineRule="auto"/>
            </w:pPr>
          </w:p>
          <w:p w14:paraId="45613A2D" w14:textId="69AFFE68" w:rsidR="00EE0780" w:rsidRPr="00F5713E" w:rsidRDefault="00C84AED" w:rsidP="00EE0780">
            <w:pPr>
              <w:spacing w:after="0" w:line="276" w:lineRule="auto"/>
            </w:pPr>
            <w:r w:rsidRPr="00C84AED">
              <w:t>This information helps us understand who has the legal authority to make decisions regarding your child’s care and ensures we are communicating with the appropriate individuals.</w:t>
            </w:r>
          </w:p>
        </w:tc>
      </w:tr>
      <w:tr w:rsidR="00EE0780" w:rsidRPr="00F5713E" w14:paraId="1A77393F" w14:textId="77777777" w:rsidTr="00391901">
        <w:tc>
          <w:tcPr>
            <w:tcW w:w="10430" w:type="dxa"/>
            <w:gridSpan w:val="2"/>
            <w:shd w:val="clear" w:color="auto" w:fill="auto"/>
          </w:tcPr>
          <w:p w14:paraId="7FE44D14" w14:textId="77777777" w:rsidR="00F450C7" w:rsidRDefault="00F450C7" w:rsidP="00EE0780">
            <w:pPr>
              <w:spacing w:after="0" w:line="276" w:lineRule="auto"/>
              <w:jc w:val="center"/>
              <w:rPr>
                <w:b/>
                <w:bCs/>
              </w:rPr>
            </w:pPr>
          </w:p>
          <w:p w14:paraId="478F2BF2" w14:textId="4DA9A323" w:rsidR="00EE0780" w:rsidRPr="00F5713E" w:rsidRDefault="00EE0780" w:rsidP="00EE0780">
            <w:pPr>
              <w:spacing w:after="0" w:line="276" w:lineRule="auto"/>
              <w:jc w:val="center"/>
              <w:rPr>
                <w:b/>
                <w:bCs/>
              </w:rPr>
            </w:pPr>
            <w:r w:rsidRPr="00F5713E">
              <w:rPr>
                <w:b/>
                <w:bCs/>
              </w:rPr>
              <w:t>INTERNAL USE ONLY</w:t>
            </w:r>
          </w:p>
          <w:p w14:paraId="0C40FD94" w14:textId="77777777" w:rsidR="00EE0780" w:rsidRDefault="00EE0780" w:rsidP="00EE0780">
            <w:pPr>
              <w:spacing w:after="0"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F5713E">
              <w:rPr>
                <w:i/>
                <w:iCs/>
                <w:sz w:val="20"/>
                <w:szCs w:val="20"/>
              </w:rPr>
              <w:t>(To be completed by Intake or Supervisor)</w:t>
            </w:r>
          </w:p>
          <w:p w14:paraId="119BA0DF" w14:textId="401576A5" w:rsidR="00F450C7" w:rsidRPr="00395111" w:rsidRDefault="00F450C7" w:rsidP="00EE0780">
            <w:pPr>
              <w:spacing w:after="0" w:line="276" w:lineRule="auto"/>
              <w:jc w:val="center"/>
              <w:rPr>
                <w:i/>
                <w:iCs/>
              </w:rPr>
            </w:pPr>
          </w:p>
        </w:tc>
      </w:tr>
      <w:tr w:rsidR="00EE0780" w:rsidRPr="00F5713E" w14:paraId="797C2DEB" w14:textId="77777777" w:rsidTr="00391901">
        <w:trPr>
          <w:trHeight w:val="1796"/>
        </w:trPr>
        <w:tc>
          <w:tcPr>
            <w:tcW w:w="10430" w:type="dxa"/>
            <w:gridSpan w:val="2"/>
            <w:shd w:val="clear" w:color="auto" w:fill="auto"/>
          </w:tcPr>
          <w:p w14:paraId="39F2DAB3" w14:textId="52C89B16" w:rsidR="00EE0780" w:rsidRPr="00F5713E" w:rsidRDefault="00FD6240" w:rsidP="00EE0780">
            <w:pPr>
              <w:spacing w:after="0" w:line="276" w:lineRule="auto"/>
            </w:pPr>
            <w:sdt>
              <w:sdtPr>
                <w:id w:val="68245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C7" w:rsidRPr="00F450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780" w:rsidRPr="00F5713E">
              <w:t xml:space="preserve"> Prioritization Tool Completed</w:t>
            </w:r>
          </w:p>
          <w:p w14:paraId="4BFC5E94" w14:textId="77777777" w:rsidR="00EE0780" w:rsidRPr="005E22F4" w:rsidRDefault="00EE0780" w:rsidP="00EE0780">
            <w:pPr>
              <w:spacing w:after="0" w:line="276" w:lineRule="auto"/>
            </w:pPr>
          </w:p>
          <w:p w14:paraId="715D8711" w14:textId="77777777" w:rsidR="00F450C7" w:rsidRDefault="00EE0780" w:rsidP="00EE0780">
            <w:pPr>
              <w:spacing w:after="0" w:line="276" w:lineRule="auto"/>
            </w:pPr>
            <w:r w:rsidRPr="00F5713E">
              <w:t>Tier Assigned:</w:t>
            </w:r>
          </w:p>
          <w:p w14:paraId="3B2B8E2F" w14:textId="77777777" w:rsidR="00F450C7" w:rsidRDefault="00FD6240" w:rsidP="00EE0780">
            <w:pPr>
              <w:spacing w:after="0" w:line="276" w:lineRule="auto"/>
            </w:pPr>
            <w:sdt>
              <w:sdtPr>
                <w:id w:val="816389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C7" w:rsidRPr="00F450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780" w:rsidRPr="00F5713E">
              <w:t xml:space="preserve"> Tier 1  </w:t>
            </w:r>
          </w:p>
          <w:p w14:paraId="024C3391" w14:textId="77777777" w:rsidR="00F450C7" w:rsidRDefault="00FD6240" w:rsidP="00EE0780">
            <w:pPr>
              <w:spacing w:after="0" w:line="276" w:lineRule="auto"/>
            </w:pPr>
            <w:sdt>
              <w:sdtPr>
                <w:id w:val="-1150514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C7" w:rsidRPr="00F450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780" w:rsidRPr="00F5713E">
              <w:t xml:space="preserve">Tier 2 </w:t>
            </w:r>
          </w:p>
          <w:p w14:paraId="34BCD2CE" w14:textId="7EB04A57" w:rsidR="00EE0780" w:rsidRPr="00F5713E" w:rsidRDefault="00FD6240" w:rsidP="00EE0780">
            <w:pPr>
              <w:spacing w:after="0" w:line="276" w:lineRule="auto"/>
            </w:pPr>
            <w:sdt>
              <w:sdtPr>
                <w:id w:val="849835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0C7" w:rsidRPr="00F450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780" w:rsidRPr="00F5713E">
              <w:t>Tier 3</w:t>
            </w:r>
          </w:p>
          <w:p w14:paraId="47311C72" w14:textId="77777777" w:rsidR="00EE0780" w:rsidRPr="005E22F4" w:rsidRDefault="00EE0780" w:rsidP="00EE0780">
            <w:pPr>
              <w:spacing w:after="0" w:line="276" w:lineRule="auto"/>
            </w:pPr>
          </w:p>
          <w:p w14:paraId="0F98F1AD" w14:textId="49A1EE20" w:rsidR="00EE0780" w:rsidRPr="00F5713E" w:rsidRDefault="00EE0780" w:rsidP="00EE0780">
            <w:pPr>
              <w:spacing w:after="0" w:line="276" w:lineRule="auto"/>
            </w:pPr>
            <w:r w:rsidRPr="005E22F4">
              <w:t>Assigned CSP worker:</w:t>
            </w:r>
            <w:r>
              <w:t xml:space="preserve"> </w:t>
            </w:r>
            <w:sdt>
              <w:sdtPr>
                <w:id w:val="1470939005"/>
                <w:placeholder>
                  <w:docPart w:val="DefaultPlaceholder_-1854013440"/>
                </w:placeholder>
                <w:showingPlcHdr/>
                <w15:color w:val="FF9900"/>
                <w:text/>
              </w:sdtPr>
              <w:sdtEndPr/>
              <w:sdtContent>
                <w:r w:rsidR="00F450C7" w:rsidRPr="00DC498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B89E1CE" w14:textId="2C40886D" w:rsidR="00565673" w:rsidRPr="00AC3E91" w:rsidRDefault="00565673" w:rsidP="001419C3">
      <w:pPr>
        <w:jc w:val="center"/>
      </w:pPr>
    </w:p>
    <w:sectPr w:rsidR="00565673" w:rsidRPr="00AC3E91" w:rsidSect="006D69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94" w:right="900" w:bottom="806" w:left="9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6586B" w14:textId="77777777" w:rsidR="006F13A3" w:rsidRDefault="006F13A3" w:rsidP="008A6439">
      <w:r>
        <w:separator/>
      </w:r>
    </w:p>
  </w:endnote>
  <w:endnote w:type="continuationSeparator" w:id="0">
    <w:p w14:paraId="13BEC2F4" w14:textId="77777777" w:rsidR="006F13A3" w:rsidRDefault="006F13A3" w:rsidP="008A6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E985F4-224D-4DCE-9DD6-AD2F189FD78A}"/>
    <w:embedBold r:id="rId2" w:fontKey="{EEDEF87D-CD11-4B6A-A37D-B48E1A24102F}"/>
    <w:embedItalic r:id="rId3" w:fontKey="{314606DC-75B3-45F8-8D34-1DFDADF676BE}"/>
    <w:embedBoldItalic r:id="rId4" w:fontKey="{D8C408FC-B06A-46E9-B6E7-E24A9DD371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746A46E-C764-4780-A639-B482460D969A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6" w:fontKey="{B29822E6-9F15-4E8D-AA48-1633F408A5D4}"/>
  </w:font>
  <w:font w:name="Barlow SemiBold">
    <w:charset w:val="00"/>
    <w:family w:val="auto"/>
    <w:pitch w:val="variable"/>
    <w:sig w:usb0="20000007" w:usb1="00000000" w:usb2="00000000" w:usb3="00000000" w:csb0="00000193" w:csb1="00000000"/>
    <w:embedBold r:id="rId7" w:fontKey="{6FF40090-2203-48A5-A40E-90BE1EBB43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888C0EA-D8E5-45B6-AEF6-FAB4403E4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6F1" w14:textId="77777777" w:rsidR="00C3716A" w:rsidRDefault="00C37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7D59C" w14:textId="77777777" w:rsidR="00C3716A" w:rsidRDefault="00C371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05FAB" w14:textId="77777777" w:rsidR="00C3716A" w:rsidRDefault="00C37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CE9F7" w14:textId="77777777" w:rsidR="006F13A3" w:rsidRDefault="006F13A3" w:rsidP="008A6439">
      <w:r>
        <w:separator/>
      </w:r>
    </w:p>
  </w:footnote>
  <w:footnote w:type="continuationSeparator" w:id="0">
    <w:p w14:paraId="043FC126" w14:textId="77777777" w:rsidR="006F13A3" w:rsidRDefault="006F13A3" w:rsidP="008A6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B5E72" w14:textId="77777777" w:rsidR="00C3716A" w:rsidRDefault="00C371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BA89" w14:textId="4DAEBDF6" w:rsidR="008A6439" w:rsidRDefault="006D6906" w:rsidP="00C3716A">
    <w:pPr>
      <w:pStyle w:val="Header"/>
      <w:tabs>
        <w:tab w:val="clear" w:pos="4680"/>
        <w:tab w:val="clear" w:pos="9360"/>
        <w:tab w:val="left" w:pos="171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C341524" wp14:editId="1B1E56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209875938" name="Picture 1209875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875938" name="Picture 12098759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754C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8A529E" wp14:editId="5A3AC181">
              <wp:simplePos x="0" y="0"/>
              <wp:positionH relativeFrom="margin">
                <wp:posOffset>4881426</wp:posOffset>
              </wp:positionH>
              <wp:positionV relativeFrom="margin">
                <wp:posOffset>-1021080</wp:posOffset>
              </wp:positionV>
              <wp:extent cx="1616075" cy="1828800"/>
              <wp:effectExtent l="0" t="0" r="0" b="0"/>
              <wp:wrapNone/>
              <wp:docPr id="90705479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607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40C349" w14:textId="77777777" w:rsidR="006D6906" w:rsidRPr="00A0754C" w:rsidRDefault="006D6906" w:rsidP="006D6906">
                          <w:pPr>
                            <w:pStyle w:val="BasicParagraph"/>
                            <w:rPr>
                              <w:rFonts w:ascii="Barlow" w:hAnsi="Barlow" w:cs="Barlow"/>
                              <w:sz w:val="20"/>
                              <w:szCs w:val="20"/>
                            </w:rPr>
                          </w:pPr>
                          <w:r w:rsidRPr="00A0754C">
                            <w:rPr>
                              <w:rFonts w:ascii="Barlow" w:hAnsi="Barlow" w:cs="Barlow"/>
                              <w:sz w:val="20"/>
                              <w:szCs w:val="20"/>
                            </w:rPr>
                            <w:t xml:space="preserve">1793 3rd Avenue West </w:t>
                          </w:r>
                          <w:r w:rsidRPr="00A0754C">
                            <w:rPr>
                              <w:rFonts w:ascii="Barlow" w:hAnsi="Barlow" w:cs="Barlow"/>
                              <w:sz w:val="20"/>
                              <w:szCs w:val="20"/>
                            </w:rPr>
                            <w:br/>
                            <w:t xml:space="preserve">Owen Sound, </w:t>
                          </w:r>
                          <w:proofErr w:type="gramStart"/>
                          <w:r w:rsidRPr="00A0754C">
                            <w:rPr>
                              <w:rFonts w:ascii="Barlow" w:hAnsi="Barlow" w:cs="Barlow"/>
                              <w:sz w:val="20"/>
                              <w:szCs w:val="20"/>
                            </w:rPr>
                            <w:t>ON  N</w:t>
                          </w:r>
                          <w:proofErr w:type="gramEnd"/>
                          <w:r w:rsidRPr="00A0754C">
                            <w:rPr>
                              <w:rFonts w:ascii="Barlow" w:hAnsi="Barlow" w:cs="Barlow"/>
                              <w:sz w:val="20"/>
                              <w:szCs w:val="20"/>
                            </w:rPr>
                            <w:t>4K 6Y2</w:t>
                          </w:r>
                        </w:p>
                        <w:p w14:paraId="70908FAC" w14:textId="77777777" w:rsidR="006D6906" w:rsidRPr="00A0754C" w:rsidRDefault="006D6906" w:rsidP="006D6906">
                          <w:pPr>
                            <w:pStyle w:val="BasicParagraph"/>
                            <w:spacing w:before="60" w:after="90"/>
                            <w:rPr>
                              <w:rFonts w:ascii="Barlow SemiBold" w:hAnsi="Barlow SemiBold" w:cs="Barlow SemiBold"/>
                              <w:b/>
                              <w:bCs/>
                              <w:color w:val="05B2A0"/>
                              <w:sz w:val="20"/>
                              <w:szCs w:val="20"/>
                            </w:rPr>
                          </w:pPr>
                          <w:r w:rsidRPr="00A0754C">
                            <w:rPr>
                              <w:rFonts w:ascii="Barlow SemiBold" w:hAnsi="Barlow SemiBold" w:cs="Barlow SemiBold"/>
                              <w:b/>
                              <w:bCs/>
                              <w:color w:val="05B2A0"/>
                              <w:sz w:val="20"/>
                              <w:szCs w:val="20"/>
                            </w:rPr>
                            <w:t>keystonebrucegrey.org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8A52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4.35pt;margin-top:-80.4pt;width:127.25pt;height:2in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" filled="f" stroked="f" strokeweight=".5pt">
              <v:textbox style="mso-fit-shape-to-text:t">
                <w:txbxContent>
                  <w:p w14:paraId="1540C349" w14:textId="77777777" w:rsidR="006D6906" w:rsidRPr="00A0754C" w:rsidRDefault="006D6906" w:rsidP="006D6906">
                    <w:pPr>
                      <w:pStyle w:val="BasicParagraph"/>
                      <w:rPr>
                        <w:rFonts w:ascii="Barlow" w:hAnsi="Barlow" w:cs="Barlow"/>
                        <w:sz w:val="20"/>
                        <w:szCs w:val="20"/>
                      </w:rPr>
                    </w:pPr>
                    <w:r w:rsidRPr="00A0754C">
                      <w:rPr>
                        <w:rFonts w:ascii="Barlow" w:hAnsi="Barlow" w:cs="Barlow"/>
                        <w:sz w:val="20"/>
                        <w:szCs w:val="20"/>
                      </w:rPr>
                      <w:t xml:space="preserve">1793 3rd Avenue West </w:t>
                    </w:r>
                    <w:r w:rsidRPr="00A0754C">
                      <w:rPr>
                        <w:rFonts w:ascii="Barlow" w:hAnsi="Barlow" w:cs="Barlow"/>
                        <w:sz w:val="20"/>
                        <w:szCs w:val="20"/>
                      </w:rPr>
                      <w:br/>
                      <w:t xml:space="preserve">Owen Sound, </w:t>
                    </w:r>
                    <w:proofErr w:type="gramStart"/>
                    <w:r w:rsidRPr="00A0754C">
                      <w:rPr>
                        <w:rFonts w:ascii="Barlow" w:hAnsi="Barlow" w:cs="Barlow"/>
                        <w:sz w:val="20"/>
                        <w:szCs w:val="20"/>
                      </w:rPr>
                      <w:t>ON  N</w:t>
                    </w:r>
                    <w:proofErr w:type="gramEnd"/>
                    <w:r w:rsidRPr="00A0754C">
                      <w:rPr>
                        <w:rFonts w:ascii="Barlow" w:hAnsi="Barlow" w:cs="Barlow"/>
                        <w:sz w:val="20"/>
                        <w:szCs w:val="20"/>
                      </w:rPr>
                      <w:t>4K 6Y2</w:t>
                    </w:r>
                  </w:p>
                  <w:p w14:paraId="70908FAC" w14:textId="77777777" w:rsidR="006D6906" w:rsidRPr="00A0754C" w:rsidRDefault="006D6906" w:rsidP="006D6906">
                    <w:pPr>
                      <w:pStyle w:val="BasicParagraph"/>
                      <w:spacing w:before="60" w:after="90"/>
                      <w:rPr>
                        <w:rFonts w:ascii="Barlow SemiBold" w:hAnsi="Barlow SemiBold" w:cs="Barlow SemiBold"/>
                        <w:b/>
                        <w:bCs/>
                        <w:color w:val="05B2A0"/>
                        <w:sz w:val="20"/>
                        <w:szCs w:val="20"/>
                      </w:rPr>
                    </w:pPr>
                    <w:r w:rsidRPr="00A0754C">
                      <w:rPr>
                        <w:rFonts w:ascii="Barlow SemiBold" w:hAnsi="Barlow SemiBold" w:cs="Barlow SemiBold"/>
                        <w:b/>
                        <w:bCs/>
                        <w:color w:val="05B2A0"/>
                        <w:sz w:val="20"/>
                        <w:szCs w:val="20"/>
                      </w:rPr>
                      <w:t>keystonebrucegrey.org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C3716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B97D9" w14:textId="77777777" w:rsidR="00C3716A" w:rsidRDefault="00C371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94EF0"/>
    <w:multiLevelType w:val="multilevel"/>
    <w:tmpl w:val="0DC6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E7298"/>
    <w:multiLevelType w:val="hybridMultilevel"/>
    <w:tmpl w:val="09D235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573AE"/>
    <w:multiLevelType w:val="multilevel"/>
    <w:tmpl w:val="34A6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85871"/>
    <w:multiLevelType w:val="hybridMultilevel"/>
    <w:tmpl w:val="6AF014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E03F6"/>
    <w:multiLevelType w:val="multilevel"/>
    <w:tmpl w:val="5358C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EA18D6"/>
    <w:multiLevelType w:val="hybridMultilevel"/>
    <w:tmpl w:val="00F40A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736F5"/>
    <w:multiLevelType w:val="multilevel"/>
    <w:tmpl w:val="22D8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D452E2"/>
    <w:multiLevelType w:val="multilevel"/>
    <w:tmpl w:val="D786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9539C3"/>
    <w:multiLevelType w:val="multilevel"/>
    <w:tmpl w:val="6EAA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267410"/>
    <w:multiLevelType w:val="multilevel"/>
    <w:tmpl w:val="9B42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682D77"/>
    <w:multiLevelType w:val="multilevel"/>
    <w:tmpl w:val="F6F6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9C73EB"/>
    <w:multiLevelType w:val="multilevel"/>
    <w:tmpl w:val="7BBA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556B33"/>
    <w:multiLevelType w:val="multilevel"/>
    <w:tmpl w:val="C100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BE257E"/>
    <w:multiLevelType w:val="multilevel"/>
    <w:tmpl w:val="1BA4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AD6E2F"/>
    <w:multiLevelType w:val="multilevel"/>
    <w:tmpl w:val="82E87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B25C34"/>
    <w:multiLevelType w:val="hybridMultilevel"/>
    <w:tmpl w:val="9DDC6E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41A09"/>
    <w:multiLevelType w:val="multilevel"/>
    <w:tmpl w:val="E97A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A76936"/>
    <w:multiLevelType w:val="multilevel"/>
    <w:tmpl w:val="32F6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D55A6E"/>
    <w:multiLevelType w:val="multilevel"/>
    <w:tmpl w:val="E73CB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0142559">
    <w:abstractNumId w:val="14"/>
  </w:num>
  <w:num w:numId="2" w16cid:durableId="1810785890">
    <w:abstractNumId w:val="3"/>
  </w:num>
  <w:num w:numId="3" w16cid:durableId="334384563">
    <w:abstractNumId w:val="5"/>
  </w:num>
  <w:num w:numId="4" w16cid:durableId="1863661167">
    <w:abstractNumId w:val="1"/>
  </w:num>
  <w:num w:numId="5" w16cid:durableId="773936892">
    <w:abstractNumId w:val="15"/>
  </w:num>
  <w:num w:numId="6" w16cid:durableId="767121943">
    <w:abstractNumId w:val="17"/>
  </w:num>
  <w:num w:numId="7" w16cid:durableId="339163560">
    <w:abstractNumId w:val="16"/>
  </w:num>
  <w:num w:numId="8" w16cid:durableId="743381454">
    <w:abstractNumId w:val="13"/>
  </w:num>
  <w:num w:numId="9" w16cid:durableId="284388435">
    <w:abstractNumId w:val="8"/>
  </w:num>
  <w:num w:numId="10" w16cid:durableId="1370227834">
    <w:abstractNumId w:val="11"/>
  </w:num>
  <w:num w:numId="11" w16cid:durableId="1032876991">
    <w:abstractNumId w:val="0"/>
  </w:num>
  <w:num w:numId="12" w16cid:durableId="1026490631">
    <w:abstractNumId w:val="6"/>
  </w:num>
  <w:num w:numId="13" w16cid:durableId="727845928">
    <w:abstractNumId w:val="2"/>
  </w:num>
  <w:num w:numId="14" w16cid:durableId="361982169">
    <w:abstractNumId w:val="18"/>
  </w:num>
  <w:num w:numId="15" w16cid:durableId="674576262">
    <w:abstractNumId w:val="7"/>
  </w:num>
  <w:num w:numId="16" w16cid:durableId="1172838365">
    <w:abstractNumId w:val="10"/>
  </w:num>
  <w:num w:numId="17" w16cid:durableId="1490706765">
    <w:abstractNumId w:val="4"/>
  </w:num>
  <w:num w:numId="18" w16cid:durableId="624695855">
    <w:abstractNumId w:val="12"/>
  </w:num>
  <w:num w:numId="19" w16cid:durableId="10765611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SIhOgrwZ4n2XFJGjDltNyeBDp9MimXlqGDxQgndZGWBzw5EHzn1+5UULWPou1qz32sdaA12HKo4cNA78+V+EEg==" w:salt="LPph5EIQMXNP/8kDlfjMy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439"/>
    <w:rsid w:val="00004FE4"/>
    <w:rsid w:val="00024B1C"/>
    <w:rsid w:val="00037DA1"/>
    <w:rsid w:val="0005080A"/>
    <w:rsid w:val="000546D8"/>
    <w:rsid w:val="00055C95"/>
    <w:rsid w:val="00056CE3"/>
    <w:rsid w:val="00057ED1"/>
    <w:rsid w:val="00067821"/>
    <w:rsid w:val="00082C6B"/>
    <w:rsid w:val="000855C4"/>
    <w:rsid w:val="0009047C"/>
    <w:rsid w:val="000D29BE"/>
    <w:rsid w:val="000E1435"/>
    <w:rsid w:val="000F01C5"/>
    <w:rsid w:val="000F3C07"/>
    <w:rsid w:val="00100443"/>
    <w:rsid w:val="001154F7"/>
    <w:rsid w:val="0012749B"/>
    <w:rsid w:val="00127F84"/>
    <w:rsid w:val="00133B73"/>
    <w:rsid w:val="001419C3"/>
    <w:rsid w:val="00192329"/>
    <w:rsid w:val="0019244D"/>
    <w:rsid w:val="00194532"/>
    <w:rsid w:val="001A186C"/>
    <w:rsid w:val="001B1597"/>
    <w:rsid w:val="001B4316"/>
    <w:rsid w:val="001C5A43"/>
    <w:rsid w:val="001D1FF8"/>
    <w:rsid w:val="001E033C"/>
    <w:rsid w:val="002043A9"/>
    <w:rsid w:val="00204665"/>
    <w:rsid w:val="00207F13"/>
    <w:rsid w:val="00217C12"/>
    <w:rsid w:val="00224709"/>
    <w:rsid w:val="00227579"/>
    <w:rsid w:val="00276705"/>
    <w:rsid w:val="00277EF1"/>
    <w:rsid w:val="0028400F"/>
    <w:rsid w:val="002932E1"/>
    <w:rsid w:val="002D68AD"/>
    <w:rsid w:val="002F16BD"/>
    <w:rsid w:val="002F3A26"/>
    <w:rsid w:val="002F7317"/>
    <w:rsid w:val="00333C12"/>
    <w:rsid w:val="00333E84"/>
    <w:rsid w:val="00353DC1"/>
    <w:rsid w:val="00366BF6"/>
    <w:rsid w:val="00366C60"/>
    <w:rsid w:val="0036764C"/>
    <w:rsid w:val="00367C57"/>
    <w:rsid w:val="0037063F"/>
    <w:rsid w:val="00371DD9"/>
    <w:rsid w:val="00374B4E"/>
    <w:rsid w:val="00391901"/>
    <w:rsid w:val="00395111"/>
    <w:rsid w:val="003951C5"/>
    <w:rsid w:val="00396E4A"/>
    <w:rsid w:val="003B67CB"/>
    <w:rsid w:val="003B6A33"/>
    <w:rsid w:val="003C7054"/>
    <w:rsid w:val="003D1594"/>
    <w:rsid w:val="003E1017"/>
    <w:rsid w:val="003E408A"/>
    <w:rsid w:val="00416764"/>
    <w:rsid w:val="0047383E"/>
    <w:rsid w:val="00475ABA"/>
    <w:rsid w:val="00477433"/>
    <w:rsid w:val="004777E7"/>
    <w:rsid w:val="004B20A0"/>
    <w:rsid w:val="004B6679"/>
    <w:rsid w:val="004D48AC"/>
    <w:rsid w:val="004E2991"/>
    <w:rsid w:val="004E6C6B"/>
    <w:rsid w:val="00501A33"/>
    <w:rsid w:val="00515941"/>
    <w:rsid w:val="00525ED4"/>
    <w:rsid w:val="00527828"/>
    <w:rsid w:val="0054423A"/>
    <w:rsid w:val="00546D46"/>
    <w:rsid w:val="0055425A"/>
    <w:rsid w:val="0055541F"/>
    <w:rsid w:val="00555A83"/>
    <w:rsid w:val="00565673"/>
    <w:rsid w:val="00566D2A"/>
    <w:rsid w:val="00577205"/>
    <w:rsid w:val="005C33AF"/>
    <w:rsid w:val="005D0BCF"/>
    <w:rsid w:val="005D3403"/>
    <w:rsid w:val="005E1126"/>
    <w:rsid w:val="005E22F4"/>
    <w:rsid w:val="005E3F5E"/>
    <w:rsid w:val="005F35F2"/>
    <w:rsid w:val="005F5063"/>
    <w:rsid w:val="00623E0E"/>
    <w:rsid w:val="0062430C"/>
    <w:rsid w:val="00651BB7"/>
    <w:rsid w:val="0067016B"/>
    <w:rsid w:val="00685A5C"/>
    <w:rsid w:val="006870B1"/>
    <w:rsid w:val="006A622A"/>
    <w:rsid w:val="006B072D"/>
    <w:rsid w:val="006B0A9A"/>
    <w:rsid w:val="006B1DA3"/>
    <w:rsid w:val="006B4BAC"/>
    <w:rsid w:val="006B5148"/>
    <w:rsid w:val="006C3D04"/>
    <w:rsid w:val="006D1A43"/>
    <w:rsid w:val="006D6906"/>
    <w:rsid w:val="006D739C"/>
    <w:rsid w:val="006E1BD9"/>
    <w:rsid w:val="006E54EF"/>
    <w:rsid w:val="006E6AC6"/>
    <w:rsid w:val="006F049D"/>
    <w:rsid w:val="006F13A3"/>
    <w:rsid w:val="006F63AB"/>
    <w:rsid w:val="00704212"/>
    <w:rsid w:val="00707D27"/>
    <w:rsid w:val="007155C8"/>
    <w:rsid w:val="00730B32"/>
    <w:rsid w:val="00740802"/>
    <w:rsid w:val="0075392C"/>
    <w:rsid w:val="00753D80"/>
    <w:rsid w:val="007560DD"/>
    <w:rsid w:val="00756C21"/>
    <w:rsid w:val="007612B6"/>
    <w:rsid w:val="00766E07"/>
    <w:rsid w:val="00767A1E"/>
    <w:rsid w:val="0077196A"/>
    <w:rsid w:val="007809AA"/>
    <w:rsid w:val="007818CB"/>
    <w:rsid w:val="007853FD"/>
    <w:rsid w:val="00796735"/>
    <w:rsid w:val="00797653"/>
    <w:rsid w:val="007B103D"/>
    <w:rsid w:val="007B1B60"/>
    <w:rsid w:val="007B4955"/>
    <w:rsid w:val="007F1A6A"/>
    <w:rsid w:val="007F5044"/>
    <w:rsid w:val="007F5BB1"/>
    <w:rsid w:val="00802077"/>
    <w:rsid w:val="00805652"/>
    <w:rsid w:val="00814CE9"/>
    <w:rsid w:val="00825CF1"/>
    <w:rsid w:val="0084059C"/>
    <w:rsid w:val="0084316D"/>
    <w:rsid w:val="008539F0"/>
    <w:rsid w:val="008557F4"/>
    <w:rsid w:val="00862044"/>
    <w:rsid w:val="00893820"/>
    <w:rsid w:val="00893CB6"/>
    <w:rsid w:val="00897715"/>
    <w:rsid w:val="008A1C80"/>
    <w:rsid w:val="008A3FB1"/>
    <w:rsid w:val="008A6439"/>
    <w:rsid w:val="008C2EFA"/>
    <w:rsid w:val="008E4107"/>
    <w:rsid w:val="00900418"/>
    <w:rsid w:val="00910D38"/>
    <w:rsid w:val="009247D1"/>
    <w:rsid w:val="00925CA5"/>
    <w:rsid w:val="009305FF"/>
    <w:rsid w:val="00932584"/>
    <w:rsid w:val="009364D7"/>
    <w:rsid w:val="009508C4"/>
    <w:rsid w:val="009551FD"/>
    <w:rsid w:val="00956A77"/>
    <w:rsid w:val="00961690"/>
    <w:rsid w:val="00962438"/>
    <w:rsid w:val="00967A69"/>
    <w:rsid w:val="009725CC"/>
    <w:rsid w:val="00973E08"/>
    <w:rsid w:val="00986A20"/>
    <w:rsid w:val="009C0961"/>
    <w:rsid w:val="009C6060"/>
    <w:rsid w:val="009D1E2A"/>
    <w:rsid w:val="009D4195"/>
    <w:rsid w:val="009F650D"/>
    <w:rsid w:val="00A0754C"/>
    <w:rsid w:val="00A21916"/>
    <w:rsid w:val="00A26695"/>
    <w:rsid w:val="00A26FD0"/>
    <w:rsid w:val="00A274DE"/>
    <w:rsid w:val="00A41180"/>
    <w:rsid w:val="00A5723D"/>
    <w:rsid w:val="00A8180A"/>
    <w:rsid w:val="00A8318F"/>
    <w:rsid w:val="00AA28E5"/>
    <w:rsid w:val="00AB0D87"/>
    <w:rsid w:val="00AC388A"/>
    <w:rsid w:val="00AC39F6"/>
    <w:rsid w:val="00AC3E91"/>
    <w:rsid w:val="00AC7483"/>
    <w:rsid w:val="00AE1F22"/>
    <w:rsid w:val="00AF387C"/>
    <w:rsid w:val="00AF3D52"/>
    <w:rsid w:val="00AF6F52"/>
    <w:rsid w:val="00B20072"/>
    <w:rsid w:val="00B218EE"/>
    <w:rsid w:val="00B21922"/>
    <w:rsid w:val="00B225F4"/>
    <w:rsid w:val="00B32B02"/>
    <w:rsid w:val="00B463B2"/>
    <w:rsid w:val="00B50BDE"/>
    <w:rsid w:val="00B53054"/>
    <w:rsid w:val="00B73CA1"/>
    <w:rsid w:val="00B76648"/>
    <w:rsid w:val="00BA565A"/>
    <w:rsid w:val="00BA6D61"/>
    <w:rsid w:val="00BB4F4C"/>
    <w:rsid w:val="00BC389A"/>
    <w:rsid w:val="00BD0347"/>
    <w:rsid w:val="00BF24BE"/>
    <w:rsid w:val="00C02960"/>
    <w:rsid w:val="00C17E31"/>
    <w:rsid w:val="00C30725"/>
    <w:rsid w:val="00C3716A"/>
    <w:rsid w:val="00C53BF7"/>
    <w:rsid w:val="00C55C69"/>
    <w:rsid w:val="00C70D4F"/>
    <w:rsid w:val="00C71494"/>
    <w:rsid w:val="00C84AED"/>
    <w:rsid w:val="00C976A2"/>
    <w:rsid w:val="00CD10B7"/>
    <w:rsid w:val="00CE2A9F"/>
    <w:rsid w:val="00CE6601"/>
    <w:rsid w:val="00CF62B2"/>
    <w:rsid w:val="00D1768C"/>
    <w:rsid w:val="00D202F9"/>
    <w:rsid w:val="00D20923"/>
    <w:rsid w:val="00D32911"/>
    <w:rsid w:val="00D33D99"/>
    <w:rsid w:val="00D34906"/>
    <w:rsid w:val="00D366DF"/>
    <w:rsid w:val="00D457F9"/>
    <w:rsid w:val="00D50A43"/>
    <w:rsid w:val="00D61027"/>
    <w:rsid w:val="00D7472F"/>
    <w:rsid w:val="00D9038D"/>
    <w:rsid w:val="00DA6F1E"/>
    <w:rsid w:val="00DE03BA"/>
    <w:rsid w:val="00DE0CD3"/>
    <w:rsid w:val="00DE7F68"/>
    <w:rsid w:val="00DF08F3"/>
    <w:rsid w:val="00DF457C"/>
    <w:rsid w:val="00E338DD"/>
    <w:rsid w:val="00E41425"/>
    <w:rsid w:val="00E42830"/>
    <w:rsid w:val="00E45BD5"/>
    <w:rsid w:val="00E5450D"/>
    <w:rsid w:val="00E576C6"/>
    <w:rsid w:val="00E57D47"/>
    <w:rsid w:val="00E72334"/>
    <w:rsid w:val="00E735DD"/>
    <w:rsid w:val="00E76BF0"/>
    <w:rsid w:val="00E87D38"/>
    <w:rsid w:val="00E91585"/>
    <w:rsid w:val="00E92078"/>
    <w:rsid w:val="00EA3122"/>
    <w:rsid w:val="00EE0780"/>
    <w:rsid w:val="00F32EF4"/>
    <w:rsid w:val="00F37E4A"/>
    <w:rsid w:val="00F4075E"/>
    <w:rsid w:val="00F450C7"/>
    <w:rsid w:val="00F543B8"/>
    <w:rsid w:val="00F7313A"/>
    <w:rsid w:val="00F746B1"/>
    <w:rsid w:val="00F80210"/>
    <w:rsid w:val="00F82542"/>
    <w:rsid w:val="00F8306A"/>
    <w:rsid w:val="00F861F8"/>
    <w:rsid w:val="00F86B1F"/>
    <w:rsid w:val="00FA5746"/>
    <w:rsid w:val="00FC03AE"/>
    <w:rsid w:val="00FD426F"/>
    <w:rsid w:val="00FD6240"/>
    <w:rsid w:val="00FF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78D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Letter text"/>
    <w:qFormat/>
    <w:rsid w:val="008A6439"/>
    <w:pPr>
      <w:spacing w:after="240" w:line="288" w:lineRule="auto"/>
    </w:pPr>
    <w:rPr>
      <w:rFonts w:ascii="Arial" w:hAnsi="Arial" w:cs="Arial"/>
      <w:color w:val="21212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439"/>
  </w:style>
  <w:style w:type="paragraph" w:styleId="Footer">
    <w:name w:val="footer"/>
    <w:basedOn w:val="Normal"/>
    <w:link w:val="FooterChar"/>
    <w:uiPriority w:val="99"/>
    <w:unhideWhenUsed/>
    <w:rsid w:val="008A6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439"/>
  </w:style>
  <w:style w:type="paragraph" w:customStyle="1" w:styleId="Address">
    <w:name w:val="Address"/>
    <w:qFormat/>
    <w:rsid w:val="008A6439"/>
    <w:pPr>
      <w:spacing w:line="288" w:lineRule="auto"/>
    </w:pPr>
    <w:rPr>
      <w:rFonts w:ascii="Arial" w:hAnsi="Arial" w:cs="Arial"/>
      <w:color w:val="212121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0754C"/>
    <w:pPr>
      <w:autoSpaceDE w:val="0"/>
      <w:autoSpaceDN w:val="0"/>
      <w:adjustRightInd w:val="0"/>
      <w:spacing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B67CB"/>
    <w:rPr>
      <w:kern w:val="2"/>
      <w:lang w:val="en-C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42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F504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3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0EE73-DFCA-40AC-AE6A-1A34F723D2CC}"/>
      </w:docPartPr>
      <w:docPartBody>
        <w:p w:rsidR="009A0FA8" w:rsidRDefault="00B33B25"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7AD8E-DE10-4BCD-A8C4-FA59410A95CD}"/>
      </w:docPartPr>
      <w:docPartBody>
        <w:p w:rsidR="009A0FA8" w:rsidRDefault="00B33B25">
          <w:r w:rsidRPr="00DC498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0B0B8-80D1-4EB7-82FE-F4DE7201BFBC}"/>
      </w:docPartPr>
      <w:docPartBody>
        <w:p w:rsidR="009A0FA8" w:rsidRDefault="00B33B25"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4E0EDF09A06142318D0807ADC56DA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66C40-0606-4658-BFAA-178E206AF75D}"/>
      </w:docPartPr>
      <w:docPartBody>
        <w:p w:rsidR="009A0FA8" w:rsidRDefault="00B33B25" w:rsidP="00B33B25">
          <w:pPr>
            <w:pStyle w:val="4E0EDF09A06142318D0807ADC56DA11F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E41F37AC646DABC2CE5FC93CDC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EBBC5-A6CA-4BA6-BCF9-30AEA1887E3B}"/>
      </w:docPartPr>
      <w:docPartBody>
        <w:p w:rsidR="009A0FA8" w:rsidRDefault="00B33B25" w:rsidP="00B33B25">
          <w:pPr>
            <w:pStyle w:val="FF2E41F37AC646DABC2CE5FC93CDC78A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1F5A275100454EAFA76B586CB18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91806-5818-4139-9E70-C2666E40B42E}"/>
      </w:docPartPr>
      <w:docPartBody>
        <w:p w:rsidR="009A0FA8" w:rsidRDefault="00B33B25" w:rsidP="00B33B25">
          <w:pPr>
            <w:pStyle w:val="151F5A275100454EAFA76B586CB18707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0FAB47ECE241DCADAFE4FAC6DC1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DCCC9-DDAF-4124-90C6-824BF4B240CA}"/>
      </w:docPartPr>
      <w:docPartBody>
        <w:p w:rsidR="009A0FA8" w:rsidRDefault="00B33B25" w:rsidP="00B33B25">
          <w:pPr>
            <w:pStyle w:val="DC0FAB47ECE241DCADAFE4FAC6DC1517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DB11AE5A6E47C6A66B027B0A005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A6BA6-F2D3-456B-AF80-18C4D8E9BA3B}"/>
      </w:docPartPr>
      <w:docPartBody>
        <w:p w:rsidR="009A0FA8" w:rsidRDefault="00B33B25" w:rsidP="00B33B25">
          <w:pPr>
            <w:pStyle w:val="06DB11AE5A6E47C6A66B027B0A00513D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395805B7E410F9C65829D91421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3BC61-70A0-456F-8C8E-7122FADEF1B8}"/>
      </w:docPartPr>
      <w:docPartBody>
        <w:p w:rsidR="009A0FA8" w:rsidRDefault="00B33B25" w:rsidP="00B33B25">
          <w:pPr>
            <w:pStyle w:val="FC1395805B7E410F9C65829D91421F3B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70C16DDA7D4FB288A9CD40A5B2B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D9340-1847-46F1-AFBA-E8DB96E28CBE}"/>
      </w:docPartPr>
      <w:docPartBody>
        <w:p w:rsidR="009A0FA8" w:rsidRDefault="00B33B25" w:rsidP="00B33B25">
          <w:pPr>
            <w:pStyle w:val="BA70C16DDA7D4FB288A9CD40A5B2B3DD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5196AC6FE941E19E5A444080B67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DD2C-C59B-4754-BE4C-D4ECA19FA027}"/>
      </w:docPartPr>
      <w:docPartBody>
        <w:p w:rsidR="009A0FA8" w:rsidRDefault="00B33B25" w:rsidP="00B33B25">
          <w:pPr>
            <w:pStyle w:val="925196AC6FE941E19E5A444080B67F40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3AC5945A6B4DDD86B955A7905EC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E2808-442A-47D8-86C5-789DA0056759}"/>
      </w:docPartPr>
      <w:docPartBody>
        <w:p w:rsidR="009A0FA8" w:rsidRDefault="00B33B25" w:rsidP="00B33B25">
          <w:pPr>
            <w:pStyle w:val="CB3AC5945A6B4DDD86B955A7905EC49E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5798057C7641A4B73FA6858A57E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45C30-B90B-49B7-A879-88F9EC3672C8}"/>
      </w:docPartPr>
      <w:docPartBody>
        <w:p w:rsidR="009A0FA8" w:rsidRDefault="00B33B25" w:rsidP="00B33B25">
          <w:pPr>
            <w:pStyle w:val="D65798057C7641A4B73FA6858A57ECDF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C3BDF1071475F89E2E4CC76627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CD401-F98F-488B-8418-6A8D0023CBC2}"/>
      </w:docPartPr>
      <w:docPartBody>
        <w:p w:rsidR="009A0FA8" w:rsidRDefault="00B33B25" w:rsidP="00B33B25">
          <w:pPr>
            <w:pStyle w:val="C06C3BDF1071475F89E2E4CC7662705D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A98B497B1A41CEBEEB772965BE7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60357-55D8-4AB8-98EC-E72DFE2A05A2}"/>
      </w:docPartPr>
      <w:docPartBody>
        <w:p w:rsidR="009A0FA8" w:rsidRDefault="00B33B25" w:rsidP="00B33B25">
          <w:pPr>
            <w:pStyle w:val="35A98B497B1A41CEBEEB772965BE7DDB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E296F0C990EA450FA49DDBD8E1F37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1FA86-B92D-42F8-9486-41BB62D79E4F}"/>
      </w:docPartPr>
      <w:docPartBody>
        <w:p w:rsidR="009A0FA8" w:rsidRDefault="00B33B25" w:rsidP="00B33B25">
          <w:pPr>
            <w:pStyle w:val="E296F0C990EA450FA49DDBD8E1F37370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1AA9E86D984852B6FF4C6CE4210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BD7A4-28BC-4904-B723-0F9D77B09EDE}"/>
      </w:docPartPr>
      <w:docPartBody>
        <w:p w:rsidR="009A0FA8" w:rsidRDefault="00B33B25" w:rsidP="00B33B25">
          <w:pPr>
            <w:pStyle w:val="D71AA9E86D984852B6FF4C6CE42107F9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3E86490F24AD48B388201B65D43EE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51B30-A158-4D85-9A7D-6F1850834E31}"/>
      </w:docPartPr>
      <w:docPartBody>
        <w:p w:rsidR="009A0FA8" w:rsidRDefault="00B33B25" w:rsidP="00B33B25">
          <w:pPr>
            <w:pStyle w:val="3E86490F24AD48B388201B65D43EEB70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2DD1800B6D4A718032DC68E4F48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3AD1D-B029-4196-AED1-DC51D891CA35}"/>
      </w:docPartPr>
      <w:docPartBody>
        <w:p w:rsidR="009A0FA8" w:rsidRDefault="00B33B25" w:rsidP="00B33B25">
          <w:pPr>
            <w:pStyle w:val="222DD1800B6D4A718032DC68E4F48B6A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DFAD319DD4C399750724777385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3D53-C64B-400D-AD6F-89B6F9E76B8E}"/>
      </w:docPartPr>
      <w:docPartBody>
        <w:p w:rsidR="009A0FA8" w:rsidRDefault="00B33B25" w:rsidP="00B33B25">
          <w:pPr>
            <w:pStyle w:val="060DFAD319DD4C3997507247773850F3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8D6377722496188A63B55C6917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09512-BB20-417A-973B-AEA55CF06D78}"/>
      </w:docPartPr>
      <w:docPartBody>
        <w:p w:rsidR="009A0FA8" w:rsidRDefault="00B33B25" w:rsidP="00B33B25">
          <w:pPr>
            <w:pStyle w:val="50D8D6377722496188A63B55C6917724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C9F49D4C2E39499489E47A3626E58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73BC4-00A9-42B4-8ADD-B622B3FC237D}"/>
      </w:docPartPr>
      <w:docPartBody>
        <w:p w:rsidR="009A0FA8" w:rsidRDefault="00B33B25" w:rsidP="00B33B25">
          <w:pPr>
            <w:pStyle w:val="C9F49D4C2E39499489E47A3626E587FD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78D9C1BFBD0B4427ADD10E9DA603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71C7C-E2FC-4DEA-A4A6-429433F8A40F}"/>
      </w:docPartPr>
      <w:docPartBody>
        <w:p w:rsidR="009A0FA8" w:rsidRDefault="00B33B25" w:rsidP="00B33B25">
          <w:pPr>
            <w:pStyle w:val="78D9C1BFBD0B4427ADD10E9DA6038993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33D7AFE3C84C95B58CDFDF1542C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054-D88C-42B2-A9A7-7B47403B711E}"/>
      </w:docPartPr>
      <w:docPartBody>
        <w:p w:rsidR="009A0FA8" w:rsidRDefault="00B33B25" w:rsidP="00B33B25">
          <w:pPr>
            <w:pStyle w:val="6333D7AFE3C84C95B58CDFDF1542C085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C06995B8C4666BB440360EB44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3BECD-4F75-474B-BBE6-B958D4A56CDE}"/>
      </w:docPartPr>
      <w:docPartBody>
        <w:p w:rsidR="009A0FA8" w:rsidRDefault="00B33B25" w:rsidP="00B33B25">
          <w:pPr>
            <w:pStyle w:val="6CAC06995B8C4666BB440360EB44E0D5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43FCE8DC1A4F09B251429AA5498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335F6-A4F4-4FBA-8717-B49D740ECC11}"/>
      </w:docPartPr>
      <w:docPartBody>
        <w:p w:rsidR="009A0FA8" w:rsidRDefault="00B33B25" w:rsidP="00B33B25">
          <w:pPr>
            <w:pStyle w:val="2D43FCE8DC1A4F09B251429AA54988B6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8588AC943E61448F98E8FD96D8388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97CA-5FCD-48E8-8931-CB066C5F3010}"/>
      </w:docPartPr>
      <w:docPartBody>
        <w:p w:rsidR="009A0FA8" w:rsidRDefault="00B33B25" w:rsidP="00B33B25">
          <w:pPr>
            <w:pStyle w:val="8588AC943E61448F98E8FD96D8388FCF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5A651A15E84EAF9FC8FABB0E54D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2915C-BD36-44A8-8F28-E726FDDAD3F2}"/>
      </w:docPartPr>
      <w:docPartBody>
        <w:p w:rsidR="009A0FA8" w:rsidRDefault="00B33B25" w:rsidP="00B33B25">
          <w:pPr>
            <w:pStyle w:val="585A651A15E84EAF9FC8FABB0E54D1B6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1E29D04D104A379CEBC743E797D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A1209-36E3-4670-B8D2-9B8D95CC2D2E}"/>
      </w:docPartPr>
      <w:docPartBody>
        <w:p w:rsidR="009A0FA8" w:rsidRDefault="00B33B25" w:rsidP="00B33B25">
          <w:pPr>
            <w:pStyle w:val="871E29D04D104A379CEBC743E797D15A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83272A9736E74B279E87FBE504392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7186-C7EE-4500-978A-A90C63B848A8}"/>
      </w:docPartPr>
      <w:docPartBody>
        <w:p w:rsidR="009A0FA8" w:rsidRDefault="00B33B25" w:rsidP="00B33B25">
          <w:pPr>
            <w:pStyle w:val="83272A9736E74B279E87FBE5043926BD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0FED300871E540418DDA4FD322AC2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A160B-960B-42BB-BF11-6213A4F84AAD}"/>
      </w:docPartPr>
      <w:docPartBody>
        <w:p w:rsidR="009A0FA8" w:rsidRDefault="00B33B25" w:rsidP="00B33B25">
          <w:pPr>
            <w:pStyle w:val="0FED300871E540418DDA4FD322AC2B0D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7632BC79E49409889EBBE36B8A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01385-0E32-4A6A-878F-CA31E3556CF1}"/>
      </w:docPartPr>
      <w:docPartBody>
        <w:p w:rsidR="009A0FA8" w:rsidRDefault="00B33B25" w:rsidP="00B33B25">
          <w:pPr>
            <w:pStyle w:val="62F7632BC79E49409889EBBE36B8A448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264E16E4C44C09A930B5F8EF3F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5041B-B46A-4BD4-B561-47D547DDD9F6}"/>
      </w:docPartPr>
      <w:docPartBody>
        <w:p w:rsidR="009A0FA8" w:rsidRDefault="00B33B25" w:rsidP="00B33B25">
          <w:pPr>
            <w:pStyle w:val="0AE264E16E4C44C09A930B5F8EF3F4CB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9624EDF494FFAA639D6AF2D29C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A89BC-42E1-42F9-8135-71217A93CF09}"/>
      </w:docPartPr>
      <w:docPartBody>
        <w:p w:rsidR="009A0FA8" w:rsidRDefault="00B33B25" w:rsidP="00B33B25">
          <w:pPr>
            <w:pStyle w:val="EA79624EDF494FFAA639D6AF2D29C4C4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8FCFF9DFAD0A4ACEA8DEFAA9BE967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A65D8-89B9-49BC-85AB-ED2D75D05402}"/>
      </w:docPartPr>
      <w:docPartBody>
        <w:p w:rsidR="009A0FA8" w:rsidRDefault="00B33B25" w:rsidP="00B33B25">
          <w:pPr>
            <w:pStyle w:val="8FCFF9DFAD0A4ACEA8DEFAA9BE9679D9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85F832A5DDAD4DD49EDF19E545BBF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4ABC9-5FDB-4CE9-B60D-F1C939DD5102}"/>
      </w:docPartPr>
      <w:docPartBody>
        <w:p w:rsidR="009A0FA8" w:rsidRDefault="00B33B25" w:rsidP="00B33B25">
          <w:pPr>
            <w:pStyle w:val="85F832A5DDAD4DD49EDF19E545BBF860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F837676E104E8DB76B5C2F5B454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EDD61-6380-4197-B499-FA52B685112C}"/>
      </w:docPartPr>
      <w:docPartBody>
        <w:p w:rsidR="009A0FA8" w:rsidRDefault="00B33B25" w:rsidP="00B33B25">
          <w:pPr>
            <w:pStyle w:val="92F837676E104E8DB76B5C2F5B454D07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FCE4EA1C5E46A58280B6DB4DCF1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1B30D-0B37-4D97-B77F-58EDEFF535F0}"/>
      </w:docPartPr>
      <w:docPartBody>
        <w:p w:rsidR="009A0FA8" w:rsidRDefault="00B33B25" w:rsidP="00B33B25">
          <w:pPr>
            <w:pStyle w:val="96FCE4EA1C5E46A58280B6DB4DCF1ACA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8FB0163144FD1B3E37DF61A48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4FA3B-80DA-4565-9DDB-8206E4117A9B}"/>
      </w:docPartPr>
      <w:docPartBody>
        <w:p w:rsidR="009A0FA8" w:rsidRDefault="00B33B25" w:rsidP="00B33B25">
          <w:pPr>
            <w:pStyle w:val="A458FB0163144FD1B3E37DF61A4820EB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C315545C450842088E85FA020654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0B15B-575C-4134-B965-E514B216217F}"/>
      </w:docPartPr>
      <w:docPartBody>
        <w:p w:rsidR="009A0FA8" w:rsidRDefault="00B33B25" w:rsidP="00B33B25">
          <w:pPr>
            <w:pStyle w:val="C315545C450842088E85FA0206547C16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5F5CEF7AC4FCEA74311CB0F6D8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6B43D-3311-4836-AE57-2CED1E750D11}"/>
      </w:docPartPr>
      <w:docPartBody>
        <w:p w:rsidR="009A0FA8" w:rsidRDefault="00B33B25" w:rsidP="00B33B25">
          <w:pPr>
            <w:pStyle w:val="B605F5CEF7AC4FCEA74311CB0F6D88BD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F5AD5A0973442E8767670ED0F20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DEEBA-9155-4C33-95A1-9E839CE716A9}"/>
      </w:docPartPr>
      <w:docPartBody>
        <w:p w:rsidR="009A0FA8" w:rsidRDefault="00B33B25" w:rsidP="00B33B25">
          <w:pPr>
            <w:pStyle w:val="6EF5AD5A0973442E8767670ED0F20B89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08245FB5D97F4538B30CEE2F79553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2803-5C59-4BB3-98AE-D07F5043663F}"/>
      </w:docPartPr>
      <w:docPartBody>
        <w:p w:rsidR="009A0FA8" w:rsidRDefault="00B33B25" w:rsidP="00B33B25">
          <w:pPr>
            <w:pStyle w:val="08245FB5D97F4538B30CEE2F795536AA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AA51B4102886472BBFF05959E2154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22BC8-A2B8-4A21-94B1-448F4B365D52}"/>
      </w:docPartPr>
      <w:docPartBody>
        <w:p w:rsidR="009A0FA8" w:rsidRDefault="00B33B25" w:rsidP="00B33B25">
          <w:pPr>
            <w:pStyle w:val="AA51B4102886472BBFF05959E215470D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54206B95D3694EB9A7239C2E1AE33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0D288-6AE7-4940-B5A5-BFD2068E7B43}"/>
      </w:docPartPr>
      <w:docPartBody>
        <w:p w:rsidR="009A0FA8" w:rsidRDefault="00B33B25" w:rsidP="00B33B25">
          <w:pPr>
            <w:pStyle w:val="54206B95D3694EB9A7239C2E1AE33D46"/>
          </w:pPr>
          <w:r w:rsidRPr="00DC498B">
            <w:rPr>
              <w:rStyle w:val="PlaceholderText"/>
            </w:rPr>
            <w:t>Choose an item.</w:t>
          </w:r>
        </w:p>
      </w:docPartBody>
    </w:docPart>
    <w:docPart>
      <w:docPartPr>
        <w:name w:val="0FCA12566FDB4830910FAA7143BE6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79EBD-8E19-487C-A63C-1FE5B6B8063C}"/>
      </w:docPartPr>
      <w:docPartBody>
        <w:p w:rsidR="009A0FA8" w:rsidRDefault="00B33B25" w:rsidP="00B33B25">
          <w:pPr>
            <w:pStyle w:val="0FCA12566FDB4830910FAA7143BE633C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0E36B68C694F509BE2DBA7F8B00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AB34B-6BAE-4CE5-AD40-3AFB830B0F21}"/>
      </w:docPartPr>
      <w:docPartBody>
        <w:p w:rsidR="009A0FA8" w:rsidRDefault="00B33B25" w:rsidP="00B33B25">
          <w:pPr>
            <w:pStyle w:val="AB0E36B68C694F509BE2DBA7F8B00BC7"/>
          </w:pPr>
          <w:r w:rsidRPr="00DC498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SemiBold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B25"/>
    <w:rsid w:val="00685A5C"/>
    <w:rsid w:val="007B1E6A"/>
    <w:rsid w:val="00925CA5"/>
    <w:rsid w:val="009464A0"/>
    <w:rsid w:val="009A0FA8"/>
    <w:rsid w:val="00B3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3B25"/>
    <w:rPr>
      <w:color w:val="666666"/>
    </w:rPr>
  </w:style>
  <w:style w:type="paragraph" w:customStyle="1" w:styleId="4E0EDF09A06142318D0807ADC56DA11F">
    <w:name w:val="4E0EDF09A06142318D0807ADC56DA11F"/>
    <w:rsid w:val="00B33B25"/>
  </w:style>
  <w:style w:type="paragraph" w:customStyle="1" w:styleId="FF2E41F37AC646DABC2CE5FC93CDC78A">
    <w:name w:val="FF2E41F37AC646DABC2CE5FC93CDC78A"/>
    <w:rsid w:val="00B33B25"/>
  </w:style>
  <w:style w:type="paragraph" w:customStyle="1" w:styleId="151F5A275100454EAFA76B586CB18707">
    <w:name w:val="151F5A275100454EAFA76B586CB18707"/>
    <w:rsid w:val="00B33B25"/>
  </w:style>
  <w:style w:type="paragraph" w:customStyle="1" w:styleId="DC0FAB47ECE241DCADAFE4FAC6DC1517">
    <w:name w:val="DC0FAB47ECE241DCADAFE4FAC6DC1517"/>
    <w:rsid w:val="00B33B25"/>
  </w:style>
  <w:style w:type="paragraph" w:customStyle="1" w:styleId="06DB11AE5A6E47C6A66B027B0A00513D">
    <w:name w:val="06DB11AE5A6E47C6A66B027B0A00513D"/>
    <w:rsid w:val="00B33B25"/>
  </w:style>
  <w:style w:type="paragraph" w:customStyle="1" w:styleId="FC1395805B7E410F9C65829D91421F3B">
    <w:name w:val="FC1395805B7E410F9C65829D91421F3B"/>
    <w:rsid w:val="00B33B25"/>
  </w:style>
  <w:style w:type="paragraph" w:customStyle="1" w:styleId="BA70C16DDA7D4FB288A9CD40A5B2B3DD">
    <w:name w:val="BA70C16DDA7D4FB288A9CD40A5B2B3DD"/>
    <w:rsid w:val="00B33B25"/>
  </w:style>
  <w:style w:type="paragraph" w:customStyle="1" w:styleId="925196AC6FE941E19E5A444080B67F40">
    <w:name w:val="925196AC6FE941E19E5A444080B67F40"/>
    <w:rsid w:val="00B33B25"/>
  </w:style>
  <w:style w:type="paragraph" w:customStyle="1" w:styleId="CB3AC5945A6B4DDD86B955A7905EC49E">
    <w:name w:val="CB3AC5945A6B4DDD86B955A7905EC49E"/>
    <w:rsid w:val="00B33B25"/>
  </w:style>
  <w:style w:type="paragraph" w:customStyle="1" w:styleId="D65798057C7641A4B73FA6858A57ECDF">
    <w:name w:val="D65798057C7641A4B73FA6858A57ECDF"/>
    <w:rsid w:val="00B33B25"/>
  </w:style>
  <w:style w:type="paragraph" w:customStyle="1" w:styleId="C06C3BDF1071475F89E2E4CC7662705D">
    <w:name w:val="C06C3BDF1071475F89E2E4CC7662705D"/>
    <w:rsid w:val="00B33B25"/>
  </w:style>
  <w:style w:type="paragraph" w:customStyle="1" w:styleId="35A98B497B1A41CEBEEB772965BE7DDB">
    <w:name w:val="35A98B497B1A41CEBEEB772965BE7DDB"/>
    <w:rsid w:val="00B33B25"/>
  </w:style>
  <w:style w:type="paragraph" w:customStyle="1" w:styleId="E296F0C990EA450FA49DDBD8E1F37370">
    <w:name w:val="E296F0C990EA450FA49DDBD8E1F37370"/>
    <w:rsid w:val="00B33B25"/>
  </w:style>
  <w:style w:type="paragraph" w:customStyle="1" w:styleId="D71AA9E86D984852B6FF4C6CE42107F9">
    <w:name w:val="D71AA9E86D984852B6FF4C6CE42107F9"/>
    <w:rsid w:val="00B33B25"/>
  </w:style>
  <w:style w:type="paragraph" w:customStyle="1" w:styleId="3E86490F24AD48B388201B65D43EEB70">
    <w:name w:val="3E86490F24AD48B388201B65D43EEB70"/>
    <w:rsid w:val="00B33B25"/>
  </w:style>
  <w:style w:type="paragraph" w:customStyle="1" w:styleId="222DD1800B6D4A718032DC68E4F48B6A">
    <w:name w:val="222DD1800B6D4A718032DC68E4F48B6A"/>
    <w:rsid w:val="00B33B25"/>
  </w:style>
  <w:style w:type="paragraph" w:customStyle="1" w:styleId="060DFAD319DD4C3997507247773850F3">
    <w:name w:val="060DFAD319DD4C3997507247773850F3"/>
    <w:rsid w:val="00B33B25"/>
  </w:style>
  <w:style w:type="paragraph" w:customStyle="1" w:styleId="50D8D6377722496188A63B55C6917724">
    <w:name w:val="50D8D6377722496188A63B55C6917724"/>
    <w:rsid w:val="00B33B25"/>
  </w:style>
  <w:style w:type="paragraph" w:customStyle="1" w:styleId="C9F49D4C2E39499489E47A3626E587FD">
    <w:name w:val="C9F49D4C2E39499489E47A3626E587FD"/>
    <w:rsid w:val="00B33B25"/>
  </w:style>
  <w:style w:type="paragraph" w:customStyle="1" w:styleId="78D9C1BFBD0B4427ADD10E9DA6038993">
    <w:name w:val="78D9C1BFBD0B4427ADD10E9DA6038993"/>
    <w:rsid w:val="00B33B25"/>
  </w:style>
  <w:style w:type="paragraph" w:customStyle="1" w:styleId="6333D7AFE3C84C95B58CDFDF1542C085">
    <w:name w:val="6333D7AFE3C84C95B58CDFDF1542C085"/>
    <w:rsid w:val="00B33B25"/>
  </w:style>
  <w:style w:type="paragraph" w:customStyle="1" w:styleId="6CAC06995B8C4666BB440360EB44E0D5">
    <w:name w:val="6CAC06995B8C4666BB440360EB44E0D5"/>
    <w:rsid w:val="00B33B25"/>
  </w:style>
  <w:style w:type="paragraph" w:customStyle="1" w:styleId="2D43FCE8DC1A4F09B251429AA54988B6">
    <w:name w:val="2D43FCE8DC1A4F09B251429AA54988B6"/>
    <w:rsid w:val="00B33B25"/>
  </w:style>
  <w:style w:type="paragraph" w:customStyle="1" w:styleId="8588AC943E61448F98E8FD96D8388FCF">
    <w:name w:val="8588AC943E61448F98E8FD96D8388FCF"/>
    <w:rsid w:val="00B33B25"/>
  </w:style>
  <w:style w:type="paragraph" w:customStyle="1" w:styleId="585A651A15E84EAF9FC8FABB0E54D1B6">
    <w:name w:val="585A651A15E84EAF9FC8FABB0E54D1B6"/>
    <w:rsid w:val="00B33B25"/>
  </w:style>
  <w:style w:type="paragraph" w:customStyle="1" w:styleId="871E29D04D104A379CEBC743E797D15A">
    <w:name w:val="871E29D04D104A379CEBC743E797D15A"/>
    <w:rsid w:val="00B33B25"/>
  </w:style>
  <w:style w:type="paragraph" w:customStyle="1" w:styleId="83272A9736E74B279E87FBE5043926BD">
    <w:name w:val="83272A9736E74B279E87FBE5043926BD"/>
    <w:rsid w:val="00B33B25"/>
  </w:style>
  <w:style w:type="paragraph" w:customStyle="1" w:styleId="0FED300871E540418DDA4FD322AC2B0D">
    <w:name w:val="0FED300871E540418DDA4FD322AC2B0D"/>
    <w:rsid w:val="00B33B25"/>
  </w:style>
  <w:style w:type="paragraph" w:customStyle="1" w:styleId="62F7632BC79E49409889EBBE36B8A448">
    <w:name w:val="62F7632BC79E49409889EBBE36B8A448"/>
    <w:rsid w:val="00B33B25"/>
  </w:style>
  <w:style w:type="paragraph" w:customStyle="1" w:styleId="0AE264E16E4C44C09A930B5F8EF3F4CB">
    <w:name w:val="0AE264E16E4C44C09A930B5F8EF3F4CB"/>
    <w:rsid w:val="00B33B25"/>
  </w:style>
  <w:style w:type="paragraph" w:customStyle="1" w:styleId="EA79624EDF494FFAA639D6AF2D29C4C4">
    <w:name w:val="EA79624EDF494FFAA639D6AF2D29C4C4"/>
    <w:rsid w:val="00B33B25"/>
  </w:style>
  <w:style w:type="paragraph" w:customStyle="1" w:styleId="8FCFF9DFAD0A4ACEA8DEFAA9BE9679D9">
    <w:name w:val="8FCFF9DFAD0A4ACEA8DEFAA9BE9679D9"/>
    <w:rsid w:val="00B33B25"/>
  </w:style>
  <w:style w:type="paragraph" w:customStyle="1" w:styleId="85F832A5DDAD4DD49EDF19E545BBF860">
    <w:name w:val="85F832A5DDAD4DD49EDF19E545BBF860"/>
    <w:rsid w:val="00B33B25"/>
  </w:style>
  <w:style w:type="paragraph" w:customStyle="1" w:styleId="92F837676E104E8DB76B5C2F5B454D07">
    <w:name w:val="92F837676E104E8DB76B5C2F5B454D07"/>
    <w:rsid w:val="00B33B25"/>
  </w:style>
  <w:style w:type="paragraph" w:customStyle="1" w:styleId="16F52EBDA9104298AAE232C4DC57B39A">
    <w:name w:val="16F52EBDA9104298AAE232C4DC57B39A"/>
    <w:rsid w:val="00B33B25"/>
  </w:style>
  <w:style w:type="paragraph" w:customStyle="1" w:styleId="96FCE4EA1C5E46A58280B6DB4DCF1ACA">
    <w:name w:val="96FCE4EA1C5E46A58280B6DB4DCF1ACA"/>
    <w:rsid w:val="00B33B25"/>
  </w:style>
  <w:style w:type="paragraph" w:customStyle="1" w:styleId="A458FB0163144FD1B3E37DF61A4820EB">
    <w:name w:val="A458FB0163144FD1B3E37DF61A4820EB"/>
    <w:rsid w:val="00B33B25"/>
  </w:style>
  <w:style w:type="paragraph" w:customStyle="1" w:styleId="C315545C450842088E85FA0206547C16">
    <w:name w:val="C315545C450842088E85FA0206547C16"/>
    <w:rsid w:val="00B33B25"/>
  </w:style>
  <w:style w:type="paragraph" w:customStyle="1" w:styleId="B605F5CEF7AC4FCEA74311CB0F6D88BD">
    <w:name w:val="B605F5CEF7AC4FCEA74311CB0F6D88BD"/>
    <w:rsid w:val="00B33B25"/>
  </w:style>
  <w:style w:type="paragraph" w:customStyle="1" w:styleId="6EF5AD5A0973442E8767670ED0F20B89">
    <w:name w:val="6EF5AD5A0973442E8767670ED0F20B89"/>
    <w:rsid w:val="00B33B25"/>
  </w:style>
  <w:style w:type="paragraph" w:customStyle="1" w:styleId="08245FB5D97F4538B30CEE2F795536AA">
    <w:name w:val="08245FB5D97F4538B30CEE2F795536AA"/>
    <w:rsid w:val="00B33B25"/>
  </w:style>
  <w:style w:type="paragraph" w:customStyle="1" w:styleId="AA51B4102886472BBFF05959E215470D">
    <w:name w:val="AA51B4102886472BBFF05959E215470D"/>
    <w:rsid w:val="00B33B25"/>
  </w:style>
  <w:style w:type="paragraph" w:customStyle="1" w:styleId="54206B95D3694EB9A7239C2E1AE33D46">
    <w:name w:val="54206B95D3694EB9A7239C2E1AE33D46"/>
    <w:rsid w:val="00B33B25"/>
  </w:style>
  <w:style w:type="paragraph" w:customStyle="1" w:styleId="0FCA12566FDB4830910FAA7143BE633C">
    <w:name w:val="0FCA12566FDB4830910FAA7143BE633C"/>
    <w:rsid w:val="00B33B25"/>
  </w:style>
  <w:style w:type="paragraph" w:customStyle="1" w:styleId="AB0E36B68C694F509BE2DBA7F8B00BC7">
    <w:name w:val="AB0E36B68C694F509BE2DBA7F8B00BC7"/>
    <w:rsid w:val="00B33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Nicole Waters</cp:lastModifiedBy>
  <cp:revision>119</cp:revision>
  <cp:lastPrinted>2025-07-11T18:59:00Z</cp:lastPrinted>
  <dcterms:created xsi:type="dcterms:W3CDTF">2025-07-11T18:02:00Z</dcterms:created>
  <dcterms:modified xsi:type="dcterms:W3CDTF">2026-01-08T15:23:00Z</dcterms:modified>
</cp:coreProperties>
</file>